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42" w:rightFromText="142" w:vertAnchor="page" w:horzAnchor="margin" w:tblpY="1121"/>
        <w:tblW w:w="0" w:type="auto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20"/>
      </w:tblGrid>
      <w:tr w:rsidR="00025C69" w:rsidTr="00025C69">
        <w:tc>
          <w:tcPr>
            <w:tcW w:w="3119" w:type="dxa"/>
          </w:tcPr>
          <w:p w:rsidR="00025C69" w:rsidRPr="00025C69" w:rsidRDefault="00606DD4" w:rsidP="00025C6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強　写真　理由</w:t>
            </w:r>
          </w:p>
        </w:tc>
        <w:tc>
          <w:tcPr>
            <w:tcW w:w="3119" w:type="dxa"/>
            <w:tcBorders>
              <w:top w:val="nil"/>
              <w:right w:val="nil"/>
            </w:tcBorders>
          </w:tcPr>
          <w:p w:rsidR="00025C69" w:rsidRPr="00025C69" w:rsidRDefault="00025C69" w:rsidP="00025C69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25C69" w:rsidRPr="00025C69" w:rsidRDefault="00025C69" w:rsidP="00025C69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tcBorders>
              <w:top w:val="nil"/>
              <w:left w:val="nil"/>
            </w:tcBorders>
          </w:tcPr>
          <w:p w:rsidR="00025C69" w:rsidRPr="00025C69" w:rsidRDefault="00025C69" w:rsidP="00025C69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</w:tcPr>
          <w:p w:rsidR="00025C69" w:rsidRDefault="00606DD4" w:rsidP="00606DD4">
            <w:pPr>
              <w:jc w:val="center"/>
            </w:pPr>
            <w:r>
              <w:rPr>
                <w:rFonts w:hint="eastAsia"/>
                <w:sz w:val="28"/>
              </w:rPr>
              <w:t>強　動画　理由</w:t>
            </w:r>
          </w:p>
        </w:tc>
      </w:tr>
      <w:tr w:rsidR="00025C69" w:rsidTr="00025C69">
        <w:tc>
          <w:tcPr>
            <w:tcW w:w="3119" w:type="dxa"/>
            <w:vMerge w:val="restart"/>
          </w:tcPr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Pr="00025C69" w:rsidRDefault="00025C69" w:rsidP="00025C69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:rsidR="00025C69" w:rsidRPr="00025C69" w:rsidRDefault="00606DD4" w:rsidP="00606D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写真　理由</w:t>
            </w:r>
          </w:p>
        </w:tc>
        <w:tc>
          <w:tcPr>
            <w:tcW w:w="3119" w:type="dxa"/>
            <w:tcBorders>
              <w:top w:val="nil"/>
            </w:tcBorders>
          </w:tcPr>
          <w:p w:rsidR="00025C69" w:rsidRPr="00025C69" w:rsidRDefault="00025C69" w:rsidP="00025C69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:rsidR="00025C69" w:rsidRPr="00025C69" w:rsidRDefault="00606DD4" w:rsidP="00606DD4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動画　理由</w:t>
            </w:r>
          </w:p>
        </w:tc>
        <w:tc>
          <w:tcPr>
            <w:tcW w:w="3120" w:type="dxa"/>
            <w:vMerge w:val="restart"/>
          </w:tcPr>
          <w:p w:rsidR="00025C69" w:rsidRDefault="00025C69" w:rsidP="00025C69"/>
        </w:tc>
      </w:tr>
      <w:tr w:rsidR="00025C69" w:rsidTr="00025C69">
        <w:tc>
          <w:tcPr>
            <w:tcW w:w="3119" w:type="dxa"/>
            <w:vMerge/>
          </w:tcPr>
          <w:p w:rsidR="00025C69" w:rsidRPr="00025C69" w:rsidRDefault="00025C69" w:rsidP="00025C69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  <w:vMerge w:val="restart"/>
          </w:tcPr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Default="00025C69" w:rsidP="00025C69">
            <w:pPr>
              <w:jc w:val="center"/>
              <w:rPr>
                <w:sz w:val="28"/>
              </w:rPr>
            </w:pPr>
          </w:p>
          <w:p w:rsidR="00025C69" w:rsidRPr="00025C69" w:rsidRDefault="00025C69" w:rsidP="00025C69">
            <w:pPr>
              <w:jc w:val="center"/>
              <w:rPr>
                <w:sz w:val="28"/>
              </w:rPr>
            </w:pPr>
          </w:p>
        </w:tc>
        <w:tc>
          <w:tcPr>
            <w:tcW w:w="3119" w:type="dxa"/>
          </w:tcPr>
          <w:p w:rsidR="00025C69" w:rsidRPr="00025C69" w:rsidRDefault="00025C69" w:rsidP="00025C69">
            <w:pPr>
              <w:jc w:val="center"/>
              <w:rPr>
                <w:sz w:val="28"/>
              </w:rPr>
            </w:pPr>
            <w:r w:rsidRPr="00025C69">
              <w:rPr>
                <w:rFonts w:hint="eastAsia"/>
                <w:sz w:val="28"/>
              </w:rPr>
              <w:t>主題</w:t>
            </w:r>
          </w:p>
        </w:tc>
        <w:tc>
          <w:tcPr>
            <w:tcW w:w="3119" w:type="dxa"/>
            <w:vMerge w:val="restart"/>
          </w:tcPr>
          <w:p w:rsidR="00025C69" w:rsidRPr="00025C69" w:rsidRDefault="00025C69" w:rsidP="00025C69">
            <w:pPr>
              <w:jc w:val="center"/>
              <w:rPr>
                <w:sz w:val="28"/>
              </w:rPr>
            </w:pPr>
          </w:p>
        </w:tc>
        <w:tc>
          <w:tcPr>
            <w:tcW w:w="3120" w:type="dxa"/>
            <w:vMerge/>
          </w:tcPr>
          <w:p w:rsidR="00025C69" w:rsidRDefault="00025C69" w:rsidP="00025C69"/>
        </w:tc>
      </w:tr>
      <w:tr w:rsidR="00025C69" w:rsidTr="00025C69">
        <w:trPr>
          <w:trHeight w:val="252"/>
        </w:trPr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25C69" w:rsidRDefault="00025C69" w:rsidP="00025C69"/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25C69" w:rsidRDefault="00025C69" w:rsidP="00025C69"/>
        </w:tc>
        <w:tc>
          <w:tcPr>
            <w:tcW w:w="3119" w:type="dxa"/>
            <w:tcBorders>
              <w:bottom w:val="single" w:sz="4" w:space="0" w:color="auto"/>
            </w:tcBorders>
          </w:tcPr>
          <w:p w:rsidR="00025C69" w:rsidRDefault="00025C69" w:rsidP="00025C69">
            <w:r w:rsidRPr="00025C69"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0D98DA0" wp14:editId="551AF6EF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152400</wp:posOffset>
                      </wp:positionV>
                      <wp:extent cx="2374265" cy="2679700"/>
                      <wp:effectExtent l="0" t="0" r="0" b="6350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67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6DD4" w:rsidRDefault="00606DD4" w:rsidP="00025C69">
                                  <w:pPr>
                                    <w:rPr>
                                      <w:rFonts w:hint="eastAsia"/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</w:rPr>
                                    <w:t>思い出に残すなら</w:t>
                                  </w:r>
                                </w:p>
                                <w:p w:rsidR="00025C69" w:rsidRPr="00025C69" w:rsidRDefault="00606DD4" w:rsidP="00606DD4">
                                  <w:pPr>
                                    <w:ind w:firstLineChars="200" w:firstLine="880"/>
                                    <w:rPr>
                                      <w:sz w:val="4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44"/>
                                    </w:rPr>
                                    <w:t>写真か動画か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.1pt;margin-top:12pt;width:186.95pt;height:211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" stroked="f">
                      <v:textbox style="layout-flow:vertical-ideographic;mso-fit-shape-to-text:t">
                        <w:txbxContent>
                          <w:p w:rsidR="00606DD4" w:rsidRDefault="00606DD4" w:rsidP="00025C69">
                            <w:pPr>
                              <w:rPr>
                                <w:rFonts w:hint="eastAsia"/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思い出に残すなら</w:t>
                            </w:r>
                          </w:p>
                          <w:p w:rsidR="00025C69" w:rsidRPr="00025C69" w:rsidRDefault="00606DD4" w:rsidP="00606DD4">
                            <w:pPr>
                              <w:ind w:firstLineChars="200" w:firstLine="880"/>
                              <w:rPr>
                                <w:sz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</w:rPr>
                              <w:t>写真か動画か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  <w:p w:rsidR="00025C69" w:rsidRDefault="00025C69" w:rsidP="00025C69"/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25C69" w:rsidRDefault="00025C69" w:rsidP="00025C69"/>
        </w:tc>
        <w:tc>
          <w:tcPr>
            <w:tcW w:w="3120" w:type="dxa"/>
            <w:vMerge/>
            <w:tcBorders>
              <w:bottom w:val="single" w:sz="4" w:space="0" w:color="auto"/>
            </w:tcBorders>
          </w:tcPr>
          <w:p w:rsidR="00025C69" w:rsidRDefault="00025C69" w:rsidP="00025C69"/>
        </w:tc>
      </w:tr>
      <w:tr w:rsidR="00025C69" w:rsidTr="00025C69">
        <w:tc>
          <w:tcPr>
            <w:tcW w:w="3119" w:type="dxa"/>
            <w:vMerge/>
          </w:tcPr>
          <w:p w:rsidR="00025C69" w:rsidRDefault="00025C69" w:rsidP="00025C69"/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25C69" w:rsidRDefault="00025C69" w:rsidP="00025C69"/>
        </w:tc>
        <w:tc>
          <w:tcPr>
            <w:tcW w:w="3119" w:type="dxa"/>
            <w:tcBorders>
              <w:bottom w:val="nil"/>
            </w:tcBorders>
          </w:tcPr>
          <w:p w:rsidR="00025C69" w:rsidRDefault="00025C69" w:rsidP="00025C69"/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:rsidR="00025C69" w:rsidRDefault="00025C69" w:rsidP="00025C69"/>
        </w:tc>
        <w:tc>
          <w:tcPr>
            <w:tcW w:w="3120" w:type="dxa"/>
            <w:vMerge/>
          </w:tcPr>
          <w:p w:rsidR="00025C69" w:rsidRDefault="00025C69" w:rsidP="00025C69"/>
        </w:tc>
      </w:tr>
      <w:tr w:rsidR="00025C69" w:rsidTr="00025C69">
        <w:tc>
          <w:tcPr>
            <w:tcW w:w="3119" w:type="dxa"/>
            <w:vMerge/>
          </w:tcPr>
          <w:p w:rsidR="00025C69" w:rsidRDefault="00025C69" w:rsidP="00025C69"/>
        </w:tc>
        <w:tc>
          <w:tcPr>
            <w:tcW w:w="3119" w:type="dxa"/>
            <w:tcBorders>
              <w:bottom w:val="nil"/>
              <w:right w:val="nil"/>
            </w:tcBorders>
          </w:tcPr>
          <w:p w:rsidR="00025C69" w:rsidRDefault="00025C69" w:rsidP="00025C69"/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025C69" w:rsidRDefault="00025C69" w:rsidP="00025C69"/>
        </w:tc>
        <w:tc>
          <w:tcPr>
            <w:tcW w:w="3119" w:type="dxa"/>
            <w:tcBorders>
              <w:left w:val="nil"/>
              <w:bottom w:val="nil"/>
            </w:tcBorders>
          </w:tcPr>
          <w:p w:rsidR="00025C69" w:rsidRDefault="00025C69" w:rsidP="00025C69"/>
        </w:tc>
        <w:tc>
          <w:tcPr>
            <w:tcW w:w="3120" w:type="dxa"/>
            <w:vMerge/>
          </w:tcPr>
          <w:p w:rsidR="00025C69" w:rsidRDefault="00025C69" w:rsidP="00025C69"/>
        </w:tc>
      </w:tr>
    </w:tbl>
    <w:p w:rsidR="00A7227C" w:rsidRDefault="00FE1DA4" w:rsidP="00025C69">
      <w:pPr>
        <w:jc w:val="right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9473F4" wp14:editId="743133F3">
                <wp:simplePos x="0" y="0"/>
                <wp:positionH relativeFrom="column">
                  <wp:posOffset>25400</wp:posOffset>
                </wp:positionH>
                <wp:positionV relativeFrom="paragraph">
                  <wp:posOffset>6362700</wp:posOffset>
                </wp:positionV>
                <wp:extent cx="9728200" cy="0"/>
                <wp:effectExtent l="0" t="0" r="2540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501pt" to="768pt,5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D4DBEA" wp14:editId="03058192">
                <wp:simplePos x="0" y="0"/>
                <wp:positionH relativeFrom="column">
                  <wp:posOffset>25400</wp:posOffset>
                </wp:positionH>
                <wp:positionV relativeFrom="paragraph">
                  <wp:posOffset>6045200</wp:posOffset>
                </wp:positionV>
                <wp:extent cx="9728200" cy="0"/>
                <wp:effectExtent l="0" t="0" r="2540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476pt" to="768pt,4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posOffset>-88900</wp:posOffset>
                </wp:positionH>
                <wp:positionV relativeFrom="paragraph">
                  <wp:posOffset>5600700</wp:posOffset>
                </wp:positionV>
                <wp:extent cx="1663700" cy="140398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E1DA4" w:rsidRDefault="00FE1DA4">
                            <w:r>
                              <w:rPr>
                                <w:rFonts w:hint="eastAsia"/>
                              </w:rPr>
                              <w:t>文章でまとめると…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7pt;margin-top:441pt;width:13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" stroked="f">
                <v:textbox style="mso-fit-shape-to-text:t">
                  <w:txbxContent>
                    <w:p w:rsidR="00FE1DA4" w:rsidRDefault="00FE1DA4">
                      <w:r>
                        <w:rPr>
                          <w:rFonts w:hint="eastAsia"/>
                        </w:rPr>
                        <w:t>文章でまとめると…</w:t>
                      </w:r>
                    </w:p>
                  </w:txbxContent>
                </v:textbox>
              </v:shape>
            </w:pict>
          </mc:Fallback>
        </mc:AlternateContent>
      </w:r>
      <w:r w:rsidR="00025C69">
        <w:rPr>
          <w:rFonts w:hint="eastAsia"/>
        </w:rPr>
        <w:t>バタフライチャート</w:t>
      </w:r>
    </w:p>
    <w:sectPr w:rsidR="00A7227C" w:rsidSect="00025C69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DD4" w:rsidRDefault="00606DD4" w:rsidP="00606DD4">
      <w:r>
        <w:separator/>
      </w:r>
    </w:p>
  </w:endnote>
  <w:endnote w:type="continuationSeparator" w:id="0">
    <w:p w:rsidR="00606DD4" w:rsidRDefault="00606DD4" w:rsidP="00606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DD4" w:rsidRDefault="00606DD4" w:rsidP="00606DD4">
      <w:r>
        <w:separator/>
      </w:r>
    </w:p>
  </w:footnote>
  <w:footnote w:type="continuationSeparator" w:id="0">
    <w:p w:rsidR="00606DD4" w:rsidRDefault="00606DD4" w:rsidP="00606D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C69"/>
    <w:rsid w:val="00025C69"/>
    <w:rsid w:val="00606DD4"/>
    <w:rsid w:val="00A7227C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5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DD4"/>
  </w:style>
  <w:style w:type="paragraph" w:styleId="a8">
    <w:name w:val="footer"/>
    <w:basedOn w:val="a"/>
    <w:link w:val="a9"/>
    <w:uiPriority w:val="99"/>
    <w:unhideWhenUsed/>
    <w:rsid w:val="00606D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D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5C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25C6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6D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6DD4"/>
  </w:style>
  <w:style w:type="paragraph" w:styleId="a8">
    <w:name w:val="footer"/>
    <w:basedOn w:val="a"/>
    <w:link w:val="a9"/>
    <w:uiPriority w:val="99"/>
    <w:unhideWhenUsed/>
    <w:rsid w:val="00606D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6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3</cp:revision>
  <cp:lastPrinted>2017-09-13T09:38:00Z</cp:lastPrinted>
  <dcterms:created xsi:type="dcterms:W3CDTF">2017-08-29T02:48:00Z</dcterms:created>
  <dcterms:modified xsi:type="dcterms:W3CDTF">2017-09-13T09:43:00Z</dcterms:modified>
</cp:coreProperties>
</file>