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C621" w14:textId="77777777" w:rsidR="00F861F3" w:rsidRDefault="00D7632E" w:rsidP="00F861F3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シンキングツールを使う</w:t>
      </w:r>
    </w:p>
    <w:p w14:paraId="4BC98BAC" w14:textId="77777777" w:rsidR="00F861F3" w:rsidRDefault="00F861F3" w:rsidP="00F861F3">
      <w:pPr>
        <w:jc w:val="left"/>
        <w:rPr>
          <w:sz w:val="24"/>
          <w:u w:val="single"/>
        </w:rPr>
      </w:pPr>
    </w:p>
    <w:p w14:paraId="3B43157A" w14:textId="77777777" w:rsidR="00F861F3" w:rsidRDefault="00F861F3" w:rsidP="00F861F3">
      <w:pPr>
        <w:ind w:left="1200" w:hangingChars="500" w:hanging="1200"/>
        <w:jc w:val="left"/>
        <w:rPr>
          <w:sz w:val="24"/>
        </w:rPr>
      </w:pPr>
      <w:r>
        <w:rPr>
          <w:rFonts w:hint="eastAsia"/>
          <w:sz w:val="24"/>
        </w:rPr>
        <w:t xml:space="preserve">内　容　　</w:t>
      </w:r>
      <w:r w:rsidR="00D7632E">
        <w:rPr>
          <w:rFonts w:hint="eastAsia"/>
          <w:sz w:val="24"/>
        </w:rPr>
        <w:t>ヴェン図</w:t>
      </w:r>
      <w:r w:rsidR="001C5E59">
        <w:rPr>
          <w:rFonts w:hint="eastAsia"/>
          <w:sz w:val="24"/>
        </w:rPr>
        <w:t>や</w:t>
      </w:r>
      <w:r w:rsidR="00D7632E">
        <w:rPr>
          <w:rFonts w:hint="eastAsia"/>
          <w:sz w:val="24"/>
        </w:rPr>
        <w:t>バタフライチャートを使って考えを整</w:t>
      </w:r>
      <w:r w:rsidR="001C5E59">
        <w:rPr>
          <w:rFonts w:hint="eastAsia"/>
          <w:sz w:val="24"/>
        </w:rPr>
        <w:t>・</w:t>
      </w:r>
      <w:r w:rsidR="00D7632E">
        <w:rPr>
          <w:rFonts w:hint="eastAsia"/>
          <w:sz w:val="24"/>
        </w:rPr>
        <w:t>比較する方法を学ぶ</w:t>
      </w:r>
    </w:p>
    <w:p w14:paraId="179BAFE8" w14:textId="77777777" w:rsidR="00F861F3" w:rsidRPr="00F861F3" w:rsidRDefault="00F861F3" w:rsidP="00F861F3">
      <w:pPr>
        <w:ind w:left="1200" w:hangingChars="500" w:hanging="1200"/>
        <w:jc w:val="left"/>
        <w:rPr>
          <w:sz w:val="24"/>
        </w:rPr>
      </w:pPr>
    </w:p>
    <w:p w14:paraId="4AB80ECE" w14:textId="77777777" w:rsidR="00567EB4" w:rsidRPr="00F861F3" w:rsidRDefault="00F861F3" w:rsidP="00F861F3">
      <w:pPr>
        <w:jc w:val="left"/>
        <w:rPr>
          <w:sz w:val="24"/>
        </w:rPr>
      </w:pPr>
      <w:r w:rsidRPr="00F861F3">
        <w:rPr>
          <w:rFonts w:hint="eastAsia"/>
          <w:sz w:val="24"/>
        </w:rPr>
        <w:t>指導の流れ</w:t>
      </w:r>
    </w:p>
    <w:tbl>
      <w:tblPr>
        <w:tblStyle w:val="a3"/>
        <w:tblpPr w:leftFromText="142" w:rightFromText="142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4058"/>
      </w:tblGrid>
      <w:tr w:rsidR="00F861F3" w14:paraId="02411178" w14:textId="77777777" w:rsidTr="00D7632E">
        <w:tc>
          <w:tcPr>
            <w:tcW w:w="1242" w:type="dxa"/>
          </w:tcPr>
          <w:p w14:paraId="121CBF2B" w14:textId="77777777" w:rsidR="00F861F3" w:rsidRPr="00567EB4" w:rsidRDefault="00F861F3" w:rsidP="00D7632E">
            <w:pPr>
              <w:jc w:val="left"/>
              <w:rPr>
                <w:sz w:val="24"/>
              </w:rPr>
            </w:pPr>
            <w:r w:rsidRPr="00567EB4">
              <w:rPr>
                <w:rFonts w:hint="eastAsia"/>
                <w:sz w:val="24"/>
              </w:rPr>
              <w:t>導入</w:t>
            </w:r>
          </w:p>
          <w:p w14:paraId="73DE8F4A" w14:textId="77777777" w:rsidR="00F861F3" w:rsidRPr="00567EB4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F861F3" w:rsidRPr="00567EB4">
              <w:rPr>
                <w:rFonts w:hint="eastAsia"/>
                <w:sz w:val="24"/>
              </w:rPr>
              <w:t>分</w:t>
            </w:r>
          </w:p>
        </w:tc>
        <w:tc>
          <w:tcPr>
            <w:tcW w:w="4536" w:type="dxa"/>
          </w:tcPr>
          <w:p w14:paraId="3C2BEC57" w14:textId="77777777" w:rsidR="00F861F3" w:rsidRPr="00567EB4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本時の目的について確認する</w:t>
            </w:r>
          </w:p>
        </w:tc>
        <w:tc>
          <w:tcPr>
            <w:tcW w:w="4058" w:type="dxa"/>
          </w:tcPr>
          <w:p w14:paraId="7C169327" w14:textId="77777777" w:rsidR="00D7632E" w:rsidRDefault="00EF7AAB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授業プリント</w:t>
            </w:r>
            <w:r w:rsidR="00D7632E">
              <w:rPr>
                <w:rFonts w:hint="eastAsia"/>
                <w:sz w:val="24"/>
              </w:rPr>
              <w:t>を配ります。</w:t>
            </w:r>
          </w:p>
          <w:p w14:paraId="09183F4D" w14:textId="77777777" w:rsidR="00F861F3" w:rsidRPr="00567EB4" w:rsidRDefault="00F861F3" w:rsidP="00D7632E">
            <w:pPr>
              <w:jc w:val="left"/>
              <w:rPr>
                <w:sz w:val="24"/>
              </w:rPr>
            </w:pPr>
          </w:p>
        </w:tc>
      </w:tr>
      <w:tr w:rsidR="00F861F3" w14:paraId="37350A7D" w14:textId="77777777" w:rsidTr="00D7632E">
        <w:tc>
          <w:tcPr>
            <w:tcW w:w="1242" w:type="dxa"/>
          </w:tcPr>
          <w:p w14:paraId="1547C751" w14:textId="77777777" w:rsidR="00F861F3" w:rsidRPr="00567EB4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F861F3" w:rsidRPr="00567EB4">
              <w:rPr>
                <w:rFonts w:hint="eastAsia"/>
                <w:sz w:val="24"/>
              </w:rPr>
              <w:t>分</w:t>
            </w:r>
          </w:p>
        </w:tc>
        <w:tc>
          <w:tcPr>
            <w:tcW w:w="4536" w:type="dxa"/>
          </w:tcPr>
          <w:p w14:paraId="7DB63408" w14:textId="77777777" w:rsidR="00F861F3" w:rsidRPr="00567EB4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文章の論理構造について考える。</w:t>
            </w:r>
          </w:p>
        </w:tc>
        <w:tc>
          <w:tcPr>
            <w:tcW w:w="4058" w:type="dxa"/>
          </w:tcPr>
          <w:p w14:paraId="51F7244C" w14:textId="77777777" w:rsidR="00F861F3" w:rsidRDefault="00EF7AAB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個人で考える</w:t>
            </w:r>
          </w:p>
          <w:p w14:paraId="11384829" w14:textId="77777777" w:rsidR="00D7632E" w:rsidRPr="00567EB4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注）文章の正誤ではなく、論理構造の正誤を見る</w:t>
            </w:r>
          </w:p>
        </w:tc>
      </w:tr>
      <w:tr w:rsidR="00F861F3" w14:paraId="139254F3" w14:textId="77777777" w:rsidTr="00D7632E">
        <w:tc>
          <w:tcPr>
            <w:tcW w:w="1242" w:type="dxa"/>
          </w:tcPr>
          <w:p w14:paraId="08E01CBA" w14:textId="77777777" w:rsidR="00D7632E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  <w:p w14:paraId="18BAD1B5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520BC0D4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27F16813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73325952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6D99965F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382AB6D2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59B456F3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76789F1C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0C7CF886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3156F031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6F495486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6B3C98E1" w14:textId="77777777" w:rsidR="005B00D7" w:rsidRDefault="005B00D7" w:rsidP="00D7632E">
            <w:pPr>
              <w:jc w:val="left"/>
              <w:rPr>
                <w:sz w:val="24"/>
              </w:rPr>
            </w:pPr>
          </w:p>
          <w:p w14:paraId="0EC1E7DA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3FE85044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4E5C11C6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3D22C74D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7A449DCD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3566B098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3F917915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4ADEE781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646427A3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71518801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5FDB8EDD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0504A1E9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1DC41128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05D2F723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021C54EB" w14:textId="77777777" w:rsidR="00C77F93" w:rsidRDefault="00C77F93" w:rsidP="00D7632E">
            <w:pPr>
              <w:jc w:val="left"/>
              <w:rPr>
                <w:sz w:val="24"/>
              </w:rPr>
            </w:pPr>
          </w:p>
          <w:p w14:paraId="554E7B1E" w14:textId="77777777" w:rsidR="00C77F93" w:rsidRDefault="00C77F93" w:rsidP="00D7632E">
            <w:pPr>
              <w:jc w:val="left"/>
              <w:rPr>
                <w:sz w:val="24"/>
              </w:rPr>
            </w:pPr>
          </w:p>
          <w:p w14:paraId="3820FF39" w14:textId="77777777" w:rsidR="00C77F93" w:rsidRDefault="00C77F93" w:rsidP="00D7632E">
            <w:pPr>
              <w:jc w:val="left"/>
              <w:rPr>
                <w:sz w:val="24"/>
              </w:rPr>
            </w:pPr>
          </w:p>
          <w:p w14:paraId="095FB7C2" w14:textId="3ED6239C" w:rsidR="00D7632E" w:rsidRPr="00567EB4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4536" w:type="dxa"/>
          </w:tcPr>
          <w:p w14:paraId="3819503D" w14:textId="77777777" w:rsidR="00D7632E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ヴェン図を書いて考えさせてください。</w:t>
            </w:r>
          </w:p>
          <w:p w14:paraId="3E2807EE" w14:textId="77777777" w:rsidR="00D7632E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7037B63A" wp14:editId="2456C383">
                      <wp:simplePos x="0" y="0"/>
                      <wp:positionH relativeFrom="column">
                        <wp:posOffset>75491</wp:posOffset>
                      </wp:positionH>
                      <wp:positionV relativeFrom="paragraph">
                        <wp:posOffset>132730</wp:posOffset>
                      </wp:positionV>
                      <wp:extent cx="2540576" cy="1594692"/>
                      <wp:effectExtent l="0" t="0" r="12700" b="24765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0576" cy="1594692"/>
                                <a:chOff x="0" y="0"/>
                                <a:chExt cx="2540576" cy="1594692"/>
                              </a:xfrm>
                            </wpg:grpSpPr>
                            <wps:wsp>
                              <wps:cNvPr id="1" name="円/楕円 1"/>
                              <wps:cNvSpPr/>
                              <wps:spPr>
                                <a:xfrm>
                                  <a:off x="0" y="159488"/>
                                  <a:ext cx="2540576" cy="143520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6177" y="0"/>
                                  <a:ext cx="988828" cy="3296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20F593" w14:textId="77777777" w:rsidR="00D7632E" w:rsidRDefault="00D7632E">
                                    <w:r>
                                      <w:rPr>
                                        <w:rFonts w:hint="eastAsia"/>
                                      </w:rPr>
                                      <w:t>海の生き物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" name="円/楕円 2"/>
                              <wps:cNvSpPr/>
                              <wps:spPr>
                                <a:xfrm>
                                  <a:off x="116958" y="552893"/>
                                  <a:ext cx="1264920" cy="807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8465" y="435935"/>
                                  <a:ext cx="542261" cy="3296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13D1BB" w14:textId="77777777" w:rsidR="00D7632E" w:rsidRDefault="00D7632E">
                                    <w:r>
                                      <w:rPr>
                                        <w:rFonts w:hint="eastAsia"/>
                                      </w:rPr>
                                      <w:t>魚類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" name="円/楕円 4"/>
                              <wps:cNvSpPr/>
                              <wps:spPr>
                                <a:xfrm>
                                  <a:off x="1382233" y="542260"/>
                                  <a:ext cx="1062990" cy="8185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9312" y="425302"/>
                                  <a:ext cx="542260" cy="3296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796FFE" w14:textId="77777777" w:rsidR="00D7632E" w:rsidRDefault="00D7632E">
                                    <w:r>
                                      <w:rPr>
                                        <w:rFonts w:hint="eastAsia"/>
                                      </w:rPr>
                                      <w:t>サケ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37B63A" id="グループ化 6" o:spid="_x0000_s1026" style="position:absolute;margin-left:5.95pt;margin-top:10.45pt;width:200.05pt;height:125.55pt;z-index:251667456" coordsize="25405,1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">
                      <v:oval id="円/楕円 1" o:spid="_x0000_s1027" style="position:absolute;top:1594;width:25405;height:14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" filled="f" strokecolor="black [3213]" strokeweight="1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left:7761;width:9889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">
                        <v:textbox style="mso-fit-shape-to-text:t">
                          <w:txbxContent>
                            <w:p w14:paraId="5A20F593" w14:textId="77777777" w:rsidR="00D7632E" w:rsidRDefault="00D7632E">
                              <w:r>
                                <w:rPr>
                                  <w:rFonts w:hint="eastAsia"/>
                                </w:rPr>
                                <w:t>海の生き物</w:t>
                              </w:r>
                            </w:p>
                          </w:txbxContent>
                        </v:textbox>
                      </v:shape>
                      <v:oval id="円/楕円 2" o:spid="_x0000_s1029" style="position:absolute;left:1169;top:5528;width:12649;height:8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" filled="f" strokecolor="black [3213]" strokeweight="1pt"/>
                      <v:shape id="_x0000_s1030" type="#_x0000_t202" style="position:absolute;left:4784;top:4359;width:5423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">
                        <v:textbox style="mso-fit-shape-to-text:t">
                          <w:txbxContent>
                            <w:p w14:paraId="0B13D1BB" w14:textId="77777777" w:rsidR="00D7632E" w:rsidRDefault="00D7632E">
                              <w:r>
                                <w:rPr>
                                  <w:rFonts w:hint="eastAsia"/>
                                </w:rPr>
                                <w:t>魚類</w:t>
                              </w:r>
                            </w:p>
                          </w:txbxContent>
                        </v:textbox>
                      </v:shape>
                      <v:oval id="円/楕円 4" o:spid="_x0000_s1031" style="position:absolute;left:13822;top:5422;width:10630;height:8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" filled="f" strokecolor="black [3213]" strokeweight="1pt"/>
                      <v:shape id="_x0000_s1032" type="#_x0000_t202" style="position:absolute;left:16693;top:4253;width:5422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">
                        <v:textbox style="mso-fit-shape-to-text:t">
                          <w:txbxContent>
                            <w:p w14:paraId="45796FFE" w14:textId="77777777" w:rsidR="00D7632E" w:rsidRDefault="00D7632E">
                              <w:r>
                                <w:rPr>
                                  <w:rFonts w:hint="eastAsia"/>
                                </w:rPr>
                                <w:t>サケ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0C51226" w14:textId="77777777" w:rsidR="00D7632E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a)</w:t>
            </w:r>
          </w:p>
          <w:p w14:paraId="435609BB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56C0212D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23C597D0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6E5DBF95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1D8B99BD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0F959CA3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79A6DCCC" w14:textId="77777777" w:rsidR="00D7632E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2F97368F" wp14:editId="5714C7BE">
                      <wp:simplePos x="0" y="0"/>
                      <wp:positionH relativeFrom="column">
                        <wp:posOffset>75491</wp:posOffset>
                      </wp:positionH>
                      <wp:positionV relativeFrom="paragraph">
                        <wp:posOffset>15772</wp:posOffset>
                      </wp:positionV>
                      <wp:extent cx="2604977" cy="1754372"/>
                      <wp:effectExtent l="0" t="0" r="24130" b="17780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4977" cy="1754372"/>
                                <a:chOff x="0" y="0"/>
                                <a:chExt cx="2604977" cy="1754372"/>
                              </a:xfrm>
                            </wpg:grpSpPr>
                            <wps:wsp>
                              <wps:cNvPr id="7" name="円/楕円 7"/>
                              <wps:cNvSpPr/>
                              <wps:spPr>
                                <a:xfrm>
                                  <a:off x="0" y="148855"/>
                                  <a:ext cx="2604977" cy="160551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8828" y="393404"/>
                                  <a:ext cx="680484" cy="3296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21A406" w14:textId="77777777" w:rsidR="00D7632E" w:rsidRDefault="00D7632E">
                                    <w:r>
                                      <w:rPr>
                                        <w:rFonts w:hint="eastAsia"/>
                                      </w:rPr>
                                      <w:t>哺乳類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3135" y="0"/>
                                  <a:ext cx="871870" cy="3296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055ACF" w14:textId="77777777" w:rsidR="00D7632E" w:rsidRDefault="00D7632E">
                                    <w:r>
                                      <w:rPr>
                                        <w:rFonts w:hint="eastAsia"/>
                                      </w:rPr>
                                      <w:t>胎生の動物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1" name="円/楕円 11"/>
                              <wps:cNvSpPr/>
                              <wps:spPr>
                                <a:xfrm>
                                  <a:off x="712382" y="1031358"/>
                                  <a:ext cx="1265274" cy="4997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3135" y="893135"/>
                                  <a:ext cx="914400" cy="3296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3FDB04" w14:textId="77777777" w:rsidR="00D7632E" w:rsidRDefault="00D7632E">
                                    <w:r>
                                      <w:rPr>
                                        <w:rFonts w:hint="eastAsia"/>
                                      </w:rPr>
                                      <w:t>カモノハシ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7368F" id="グループ化 13" o:spid="_x0000_s1033" style="position:absolute;margin-left:5.95pt;margin-top:1.25pt;width:205.1pt;height:138.15pt;z-index:251676672" coordsize="26049,1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">
                      <v:oval id="円/楕円 7" o:spid="_x0000_s1034" style="position:absolute;top:1488;width:26049;height:16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" filled="f" strokecolor="black [3213]" strokeweight="1pt"/>
                      <v:shape id="_x0000_s1035" type="#_x0000_t202" style="position:absolute;left:9888;top:3934;width:6805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" fillcolor="white [3212]">
                        <v:textbox style="mso-fit-shape-to-text:t">
                          <w:txbxContent>
                            <w:p w14:paraId="0E21A406" w14:textId="77777777" w:rsidR="00D7632E" w:rsidRDefault="00D7632E">
                              <w:r>
                                <w:rPr>
                                  <w:rFonts w:hint="eastAsia"/>
                                </w:rPr>
                                <w:t>哺乳類</w:t>
                              </w:r>
                            </w:p>
                          </w:txbxContent>
                        </v:textbox>
                      </v:shape>
                      <v:shape id="_x0000_s1036" type="#_x0000_t202" style="position:absolute;left:8931;width:8719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">
                        <v:textbox style="mso-fit-shape-to-text:t">
                          <w:txbxContent>
                            <w:p w14:paraId="3E055ACF" w14:textId="77777777" w:rsidR="00D7632E" w:rsidRDefault="00D7632E">
                              <w:r>
                                <w:rPr>
                                  <w:rFonts w:hint="eastAsia"/>
                                </w:rPr>
                                <w:t>胎生の動物</w:t>
                              </w:r>
                            </w:p>
                          </w:txbxContent>
                        </v:textbox>
                      </v:shape>
                      <v:oval id="円/楕円 11" o:spid="_x0000_s1037" style="position:absolute;left:7123;top:10313;width:12653;height:4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" filled="f" strokecolor="black [3213]" strokeweight="1pt"/>
                      <v:shape id="_x0000_s1038" type="#_x0000_t202" style="position:absolute;left:8931;top:8931;width:9144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">
                        <v:textbox style="mso-fit-shape-to-text:t">
                          <w:txbxContent>
                            <w:p w14:paraId="463FDB04" w14:textId="77777777" w:rsidR="00D7632E" w:rsidRDefault="00D7632E">
                              <w:r>
                                <w:rPr>
                                  <w:rFonts w:hint="eastAsia"/>
                                </w:rPr>
                                <w:t>カモノハシ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b)</w:t>
            </w:r>
          </w:p>
          <w:p w14:paraId="1171782C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491BDF6A" w14:textId="77777777" w:rsidR="00D7632E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533F9BEA" wp14:editId="4A4D3C52">
                      <wp:simplePos x="0" y="0"/>
                      <wp:positionH relativeFrom="column">
                        <wp:posOffset>373203</wp:posOffset>
                      </wp:positionH>
                      <wp:positionV relativeFrom="paragraph">
                        <wp:posOffset>68934</wp:posOffset>
                      </wp:positionV>
                      <wp:extent cx="2146957" cy="1094740"/>
                      <wp:effectExtent l="0" t="0" r="24765" b="10160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957" cy="109474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D794093" id="円/楕円 10" o:spid="_x0000_s1026" style="position:absolute;left:0;text-align:left;margin-left:29.4pt;margin-top:5.45pt;width:169.05pt;height:86.2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" filled="f" strokecolor="black [3213]" strokeweight="1pt"/>
                  </w:pict>
                </mc:Fallback>
              </mc:AlternateContent>
            </w:r>
          </w:p>
          <w:p w14:paraId="4D56BE86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13D7EC6E" w14:textId="77777777" w:rsidR="00D7632E" w:rsidRPr="00D7632E" w:rsidRDefault="00D7632E" w:rsidP="00D7632E">
            <w:pPr>
              <w:rPr>
                <w:sz w:val="24"/>
              </w:rPr>
            </w:pPr>
          </w:p>
          <w:p w14:paraId="5D95F1F4" w14:textId="77777777" w:rsidR="00D7632E" w:rsidRPr="00D7632E" w:rsidRDefault="00D7632E" w:rsidP="00D7632E">
            <w:pPr>
              <w:rPr>
                <w:sz w:val="24"/>
              </w:rPr>
            </w:pPr>
          </w:p>
          <w:p w14:paraId="5C700E1B" w14:textId="77777777" w:rsidR="00D7632E" w:rsidRPr="00D7632E" w:rsidRDefault="00D7632E" w:rsidP="00D7632E">
            <w:pPr>
              <w:rPr>
                <w:sz w:val="24"/>
              </w:rPr>
            </w:pPr>
          </w:p>
          <w:p w14:paraId="51DA144C" w14:textId="77777777" w:rsidR="00D7632E" w:rsidRDefault="00D7632E" w:rsidP="00D7632E">
            <w:pPr>
              <w:rPr>
                <w:sz w:val="24"/>
              </w:rPr>
            </w:pPr>
          </w:p>
          <w:p w14:paraId="3649966E" w14:textId="77777777" w:rsidR="00567EB4" w:rsidRDefault="00D7632E" w:rsidP="00D7632E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100FE73D" wp14:editId="4D26D3A5">
                      <wp:simplePos x="0" y="0"/>
                      <wp:positionH relativeFrom="column">
                        <wp:posOffset>458263</wp:posOffset>
                      </wp:positionH>
                      <wp:positionV relativeFrom="paragraph">
                        <wp:posOffset>760051</wp:posOffset>
                      </wp:positionV>
                      <wp:extent cx="1753870" cy="1105535"/>
                      <wp:effectExtent l="0" t="0" r="17780" b="18415"/>
                      <wp:wrapNone/>
                      <wp:docPr id="20" name="円/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870" cy="110553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F0C89C" id="円/楕円 20" o:spid="_x0000_s1026" style="position:absolute;left:0;text-align:left;margin-left:36.1pt;margin-top:59.85pt;width:138.1pt;height:87.0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" filled="f" strokecolor="black [3213]" strokeweight="1pt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65923B87" wp14:editId="36029B09">
                      <wp:simplePos x="0" y="0"/>
                      <wp:positionH relativeFrom="column">
                        <wp:posOffset>22328</wp:posOffset>
                      </wp:positionH>
                      <wp:positionV relativeFrom="paragraph">
                        <wp:posOffset>217790</wp:posOffset>
                      </wp:positionV>
                      <wp:extent cx="2604770" cy="1753870"/>
                      <wp:effectExtent l="0" t="0" r="24130" b="17780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4770" cy="1753870"/>
                                <a:chOff x="0" y="0"/>
                                <a:chExt cx="2604977" cy="1754372"/>
                              </a:xfrm>
                            </wpg:grpSpPr>
                            <wps:wsp>
                              <wps:cNvPr id="15" name="円/楕円 15"/>
                              <wps:cNvSpPr/>
                              <wps:spPr>
                                <a:xfrm>
                                  <a:off x="0" y="148855"/>
                                  <a:ext cx="2604977" cy="160551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8828" y="393404"/>
                                  <a:ext cx="680138" cy="3296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ED53C9" w14:textId="77777777" w:rsidR="00D7632E" w:rsidRDefault="00D7632E" w:rsidP="00D7632E">
                                    <w:r>
                                      <w:rPr>
                                        <w:rFonts w:hint="eastAsia"/>
                                      </w:rPr>
                                      <w:t>魚類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3135" y="0"/>
                                  <a:ext cx="871923" cy="3296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888E08" w14:textId="77777777" w:rsidR="00D7632E" w:rsidRDefault="00D7632E" w:rsidP="00D7632E">
                                    <w:r>
                                      <w:rPr>
                                        <w:rFonts w:hint="eastAsia"/>
                                      </w:rPr>
                                      <w:t>陸の生き物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8" name="円/楕円 18"/>
                              <wps:cNvSpPr/>
                              <wps:spPr>
                                <a:xfrm>
                                  <a:off x="712382" y="1031358"/>
                                  <a:ext cx="1265274" cy="4997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6596" y="882242"/>
                                  <a:ext cx="733791" cy="3296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13344B" w14:textId="77777777" w:rsidR="00D7632E" w:rsidRDefault="00D7632E" w:rsidP="00D7632E">
                                    <w:r>
                                      <w:rPr>
                                        <w:rFonts w:hint="eastAsia"/>
                                      </w:rPr>
                                      <w:t>クジラ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923B87" id="グループ化 14" o:spid="_x0000_s1039" style="position:absolute;left:0;text-align:left;margin-left:1.75pt;margin-top:17.15pt;width:205.1pt;height:138.1pt;z-index:251678720" coordsize="26049,1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">
                      <v:oval id="円/楕円 15" o:spid="_x0000_s1040" style="position:absolute;top:1488;width:26049;height:16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" filled="f" strokecolor="black [3213]" strokeweight="1pt"/>
                      <v:shape id="_x0000_s1041" type="#_x0000_t202" style="position:absolute;left:9888;top:3934;width:6801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" fillcolor="white [3212]">
                        <v:textbox style="mso-fit-shape-to-text:t">
                          <w:txbxContent>
                            <w:p w14:paraId="1EED53C9" w14:textId="77777777" w:rsidR="00D7632E" w:rsidRDefault="00D7632E" w:rsidP="00D7632E">
                              <w:r>
                                <w:rPr>
                                  <w:rFonts w:hint="eastAsia"/>
                                </w:rPr>
                                <w:t>魚類</w:t>
                              </w:r>
                            </w:p>
                          </w:txbxContent>
                        </v:textbox>
                      </v:shape>
                      <v:shape id="_x0000_s1042" type="#_x0000_t202" style="position:absolute;left:8931;width:8719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">
                        <v:textbox style="mso-fit-shape-to-text:t">
                          <w:txbxContent>
                            <w:p w14:paraId="40888E08" w14:textId="77777777" w:rsidR="00D7632E" w:rsidRDefault="00D7632E" w:rsidP="00D7632E">
                              <w:r>
                                <w:rPr>
                                  <w:rFonts w:hint="eastAsia"/>
                                </w:rPr>
                                <w:t>陸の生き物</w:t>
                              </w:r>
                            </w:p>
                          </w:txbxContent>
                        </v:textbox>
                      </v:shape>
                      <v:oval id="円/楕円 18" o:spid="_x0000_s1043" style="position:absolute;left:7123;top:10313;width:12653;height:4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" filled="f" strokecolor="black [3213]" strokeweight="1pt"/>
                      <v:shape id="_x0000_s1044" type="#_x0000_t202" style="position:absolute;left:9665;top:8822;width:7338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">
                        <v:textbox style="mso-fit-shape-to-text:t">
                          <w:txbxContent>
                            <w:p w14:paraId="7513344B" w14:textId="77777777" w:rsidR="00D7632E" w:rsidRDefault="00D7632E" w:rsidP="00D7632E">
                              <w:r>
                                <w:rPr>
                                  <w:rFonts w:hint="eastAsia"/>
                                </w:rPr>
                                <w:t>クジラ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c)</w:t>
            </w:r>
          </w:p>
          <w:p w14:paraId="401CC63D" w14:textId="77777777" w:rsidR="00D7632E" w:rsidRDefault="00D7632E" w:rsidP="00D7632E">
            <w:pPr>
              <w:rPr>
                <w:sz w:val="24"/>
              </w:rPr>
            </w:pPr>
          </w:p>
          <w:p w14:paraId="2AEDE88E" w14:textId="77777777" w:rsidR="00D7632E" w:rsidRDefault="00D7632E" w:rsidP="00D7632E">
            <w:pPr>
              <w:rPr>
                <w:sz w:val="24"/>
              </w:rPr>
            </w:pPr>
          </w:p>
          <w:p w14:paraId="03FF53A0" w14:textId="77777777" w:rsidR="00D7632E" w:rsidRDefault="00D7632E" w:rsidP="00D7632E">
            <w:pPr>
              <w:rPr>
                <w:sz w:val="24"/>
              </w:rPr>
            </w:pPr>
          </w:p>
          <w:p w14:paraId="7537D1E7" w14:textId="77777777" w:rsidR="00D7632E" w:rsidRDefault="00D7632E" w:rsidP="00D7632E">
            <w:pPr>
              <w:rPr>
                <w:sz w:val="24"/>
              </w:rPr>
            </w:pPr>
          </w:p>
          <w:p w14:paraId="797C6E45" w14:textId="77777777" w:rsidR="00D7632E" w:rsidRDefault="00D7632E" w:rsidP="00D7632E">
            <w:pPr>
              <w:rPr>
                <w:sz w:val="24"/>
              </w:rPr>
            </w:pPr>
          </w:p>
          <w:p w14:paraId="359F47E0" w14:textId="77777777" w:rsidR="00D7632E" w:rsidRDefault="00D7632E" w:rsidP="00D7632E">
            <w:pPr>
              <w:rPr>
                <w:sz w:val="24"/>
              </w:rPr>
            </w:pPr>
          </w:p>
          <w:p w14:paraId="3A952B20" w14:textId="77777777" w:rsidR="00D7632E" w:rsidRDefault="00D7632E" w:rsidP="00D7632E">
            <w:pPr>
              <w:rPr>
                <w:sz w:val="24"/>
              </w:rPr>
            </w:pPr>
          </w:p>
          <w:p w14:paraId="07A440CC" w14:textId="77777777" w:rsidR="00D7632E" w:rsidRDefault="00D7632E" w:rsidP="00D7632E">
            <w:pPr>
              <w:rPr>
                <w:sz w:val="24"/>
              </w:rPr>
            </w:pPr>
          </w:p>
          <w:p w14:paraId="4356813D" w14:textId="77777777" w:rsidR="00D7632E" w:rsidRDefault="00D7632E" w:rsidP="00D7632E">
            <w:pPr>
              <w:rPr>
                <w:sz w:val="24"/>
              </w:rPr>
            </w:pPr>
          </w:p>
          <w:p w14:paraId="4E1295B8" w14:textId="77777777" w:rsidR="00C77F93" w:rsidRDefault="00C77F93" w:rsidP="00D7632E">
            <w:pPr>
              <w:rPr>
                <w:sz w:val="24"/>
              </w:rPr>
            </w:pPr>
          </w:p>
          <w:p w14:paraId="2B3F242D" w14:textId="77777777" w:rsidR="00C77F93" w:rsidRDefault="00C77F93" w:rsidP="00D7632E">
            <w:pPr>
              <w:rPr>
                <w:sz w:val="24"/>
              </w:rPr>
            </w:pPr>
          </w:p>
          <w:p w14:paraId="44296A4E" w14:textId="77777777" w:rsidR="00C77F93" w:rsidRDefault="00C77F93" w:rsidP="00D7632E">
            <w:pPr>
              <w:rPr>
                <w:sz w:val="24"/>
              </w:rPr>
            </w:pPr>
          </w:p>
          <w:p w14:paraId="68A8E4AA" w14:textId="305B9329" w:rsidR="00ED669B" w:rsidRDefault="00ED669B" w:rsidP="00D763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グループを作る</w:t>
            </w:r>
          </w:p>
          <w:p w14:paraId="32592FFD" w14:textId="77777777" w:rsidR="00D7632E" w:rsidRDefault="00D7632E" w:rsidP="00D763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役割を決めさせる</w:t>
            </w:r>
          </w:p>
          <w:p w14:paraId="2292DBC6" w14:textId="77777777" w:rsidR="00D7632E" w:rsidRDefault="00D7632E" w:rsidP="00D7632E">
            <w:pPr>
              <w:rPr>
                <w:sz w:val="24"/>
              </w:rPr>
            </w:pPr>
          </w:p>
          <w:p w14:paraId="7705ECC1" w14:textId="77777777" w:rsidR="00D7632E" w:rsidRDefault="00D7632E" w:rsidP="00D7632E">
            <w:pPr>
              <w:rPr>
                <w:sz w:val="24"/>
              </w:rPr>
            </w:pPr>
          </w:p>
          <w:p w14:paraId="3958A04D" w14:textId="77777777" w:rsidR="00D7632E" w:rsidRDefault="00D7632E" w:rsidP="00D7632E">
            <w:pPr>
              <w:rPr>
                <w:sz w:val="24"/>
              </w:rPr>
            </w:pPr>
          </w:p>
          <w:p w14:paraId="180A6AF0" w14:textId="77777777" w:rsidR="00D7632E" w:rsidRDefault="00D7632E" w:rsidP="00D7632E">
            <w:pPr>
              <w:rPr>
                <w:sz w:val="24"/>
              </w:rPr>
            </w:pPr>
          </w:p>
          <w:p w14:paraId="62B53F2B" w14:textId="77777777" w:rsidR="00D7632E" w:rsidRDefault="00D7632E" w:rsidP="00D7632E">
            <w:pPr>
              <w:rPr>
                <w:sz w:val="24"/>
              </w:rPr>
            </w:pPr>
          </w:p>
          <w:p w14:paraId="5E45477C" w14:textId="77777777" w:rsidR="00D7632E" w:rsidRDefault="00D7632E" w:rsidP="00D7632E">
            <w:pPr>
              <w:rPr>
                <w:sz w:val="24"/>
              </w:rPr>
            </w:pPr>
          </w:p>
          <w:p w14:paraId="22D44B59" w14:textId="77777777" w:rsidR="00D7632E" w:rsidRDefault="00D7632E" w:rsidP="00D763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静止画（写真），動画のそれぞれのメリット・デメリットを付箋に書きださせる。</w:t>
            </w:r>
          </w:p>
          <w:p w14:paraId="455B4D01" w14:textId="77777777" w:rsidR="00D7632E" w:rsidRDefault="00D7632E" w:rsidP="00D7632E">
            <w:pPr>
              <w:rPr>
                <w:sz w:val="24"/>
              </w:rPr>
            </w:pPr>
          </w:p>
          <w:p w14:paraId="5AA5F7A1" w14:textId="77777777" w:rsidR="00D7632E" w:rsidRPr="00D7632E" w:rsidRDefault="00D7632E" w:rsidP="00D7632E">
            <w:pPr>
              <w:rPr>
                <w:sz w:val="24"/>
              </w:rPr>
            </w:pPr>
          </w:p>
        </w:tc>
        <w:tc>
          <w:tcPr>
            <w:tcW w:w="4058" w:type="dxa"/>
          </w:tcPr>
          <w:p w14:paraId="2C19B448" w14:textId="77777777" w:rsidR="00D7632E" w:rsidRDefault="00EF7AAB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近くの生徒どうしで相談可</w:t>
            </w:r>
          </w:p>
          <w:p w14:paraId="7125EAFF" w14:textId="77777777" w:rsidR="00D7632E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答え　</w:t>
            </w:r>
            <w:r>
              <w:rPr>
                <w:rFonts w:hint="eastAsia"/>
                <w:sz w:val="24"/>
              </w:rPr>
              <w:t xml:space="preserve">a) </w:t>
            </w:r>
            <w:r>
              <w:rPr>
                <w:rFonts w:hint="eastAsia"/>
                <w:sz w:val="24"/>
              </w:rPr>
              <w:t>はおかしい</w:t>
            </w:r>
          </w:p>
          <w:p w14:paraId="56B5255B" w14:textId="77777777" w:rsidR="00D7632E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b) c)</w:t>
            </w:r>
            <w:r>
              <w:rPr>
                <w:rFonts w:hint="eastAsia"/>
                <w:sz w:val="24"/>
              </w:rPr>
              <w:t>は正しい</w:t>
            </w:r>
          </w:p>
          <w:p w14:paraId="7E670379" w14:textId="77777777" w:rsidR="00D7632E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答えの図を黒板に書いてやってください</w:t>
            </w:r>
          </w:p>
          <w:p w14:paraId="50FD3CFB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1E19451F" w14:textId="77777777" w:rsidR="00D7632E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a)</w:t>
            </w:r>
            <w:r>
              <w:rPr>
                <w:rFonts w:hint="eastAsia"/>
                <w:sz w:val="24"/>
              </w:rPr>
              <w:t>は右図のような場合があるので間違い</w:t>
            </w:r>
          </w:p>
          <w:p w14:paraId="4A7D8B3B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4D532F86" w14:textId="77777777" w:rsidR="00D7632E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納得いかない生徒がいそうな場合は</w:t>
            </w:r>
          </w:p>
          <w:p w14:paraId="0B530066" w14:textId="77777777" w:rsidR="00D7632E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魚類，海の生き物を</w:t>
            </w:r>
            <w:r>
              <w:rPr>
                <w:rFonts w:hint="eastAsia"/>
                <w:sz w:val="24"/>
              </w:rPr>
              <w:t>ABC</w:t>
            </w:r>
            <w:r>
              <w:rPr>
                <w:rFonts w:hint="eastAsia"/>
                <w:sz w:val="24"/>
              </w:rPr>
              <w:t>に置き換えてみてください。</w:t>
            </w:r>
          </w:p>
          <w:p w14:paraId="0A42FEEF" w14:textId="77777777" w:rsidR="00D7632E" w:rsidRDefault="00D7632E" w:rsidP="00D7632E">
            <w:pPr>
              <w:ind w:left="240" w:hangingChars="100" w:hanging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a)  </w:t>
            </w:r>
            <w:r>
              <w:rPr>
                <w:rFonts w:hint="eastAsia"/>
                <w:sz w:val="24"/>
              </w:rPr>
              <w:t>すべての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は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である。全ての</w:t>
            </w: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は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である。ゆえにすべての</w:t>
            </w: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は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である。</w:t>
            </w:r>
          </w:p>
          <w:p w14:paraId="473ABAF1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33227828" w14:textId="77777777" w:rsidR="00D7632E" w:rsidRPr="00D7632E" w:rsidRDefault="00D7632E" w:rsidP="00D7632E">
            <w:pPr>
              <w:jc w:val="left"/>
              <w:rPr>
                <w:b/>
                <w:sz w:val="24"/>
                <w:u w:val="single"/>
              </w:rPr>
            </w:pPr>
            <w:r w:rsidRPr="00D7632E">
              <w:rPr>
                <w:rFonts w:hint="eastAsia"/>
                <w:b/>
                <w:sz w:val="24"/>
                <w:u w:val="single"/>
              </w:rPr>
              <w:t>生徒への説明・まとめ</w:t>
            </w:r>
          </w:p>
          <w:p w14:paraId="4C6870BF" w14:textId="77777777" w:rsidR="00D7632E" w:rsidRPr="00D7632E" w:rsidRDefault="00D7632E" w:rsidP="00D7632E">
            <w:pPr>
              <w:jc w:val="left"/>
              <w:rPr>
                <w:b/>
                <w:sz w:val="24"/>
              </w:rPr>
            </w:pPr>
            <w:r w:rsidRPr="00D7632E">
              <w:rPr>
                <w:rFonts w:hint="eastAsia"/>
                <w:b/>
                <w:sz w:val="24"/>
              </w:rPr>
              <w:t>ヴェン図を使うことによって、考えや状況を整理しわかりやすくなることを確認してください。</w:t>
            </w:r>
            <w:r>
              <w:rPr>
                <w:rFonts w:hint="eastAsia"/>
                <w:b/>
                <w:sz w:val="24"/>
              </w:rPr>
              <w:t>シンキングツールは他にもいろいろとありますが、上手に活用することで考えを整理したり説明しやすくなります。</w:t>
            </w:r>
          </w:p>
          <w:p w14:paraId="5DBA1D89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480BFBEB" w14:textId="77777777" w:rsidR="00D7632E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時間が無くなるので早めに切り上げてください。</w:t>
            </w:r>
          </w:p>
          <w:p w14:paraId="447C74D0" w14:textId="77777777" w:rsidR="00C77F93" w:rsidRDefault="00C77F93" w:rsidP="00D7632E">
            <w:pPr>
              <w:jc w:val="left"/>
              <w:rPr>
                <w:sz w:val="24"/>
              </w:rPr>
            </w:pPr>
          </w:p>
          <w:p w14:paraId="37E252B1" w14:textId="77777777" w:rsidR="00C77F93" w:rsidRDefault="00C77F93" w:rsidP="00D7632E">
            <w:pPr>
              <w:jc w:val="left"/>
              <w:rPr>
                <w:sz w:val="24"/>
              </w:rPr>
            </w:pPr>
          </w:p>
          <w:p w14:paraId="75248106" w14:textId="77777777" w:rsidR="00C77F93" w:rsidRDefault="00C77F93" w:rsidP="00D7632E">
            <w:pPr>
              <w:jc w:val="left"/>
              <w:rPr>
                <w:sz w:val="24"/>
              </w:rPr>
            </w:pPr>
          </w:p>
          <w:p w14:paraId="0ECC3679" w14:textId="008B2559" w:rsidR="00ED669B" w:rsidRDefault="00ED669B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6</w:t>
            </w:r>
            <w:r>
              <w:rPr>
                <w:rFonts w:hint="eastAsia"/>
                <w:sz w:val="24"/>
              </w:rPr>
              <w:t>人グループにしてください</w:t>
            </w:r>
          </w:p>
          <w:p w14:paraId="4B527A1A" w14:textId="77777777" w:rsidR="00D7632E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役割分担説明，付箋を配る</w:t>
            </w:r>
          </w:p>
          <w:p w14:paraId="36230F7D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7A15F24B" w14:textId="77777777" w:rsidR="00D7632E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バタフライチャートを配る</w:t>
            </w:r>
          </w:p>
          <w:p w14:paraId="36FD16D1" w14:textId="77777777" w:rsidR="00D7632E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バタフライチャートは両面の意見を比較するためのシンキングツールのであるということを説明</w:t>
            </w:r>
          </w:p>
          <w:p w14:paraId="2661153D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7578794F" w14:textId="77777777" w:rsidR="00D7632E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グループを半分（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 xml:space="preserve">人ずつ）に分けて片方は写真について、片方は動画について書き出させてください。　</w:t>
            </w:r>
          </w:p>
          <w:p w14:paraId="29D2B5B9" w14:textId="77777777" w:rsidR="00567EB4" w:rsidRPr="00D7632E" w:rsidRDefault="00567EB4" w:rsidP="00D7632E">
            <w:pPr>
              <w:jc w:val="left"/>
              <w:rPr>
                <w:sz w:val="24"/>
              </w:rPr>
            </w:pPr>
          </w:p>
        </w:tc>
      </w:tr>
      <w:tr w:rsidR="00F861F3" w14:paraId="769707CE" w14:textId="77777777" w:rsidTr="00D7632E">
        <w:tc>
          <w:tcPr>
            <w:tcW w:w="1242" w:type="dxa"/>
          </w:tcPr>
          <w:p w14:paraId="6FD1A07A" w14:textId="77777777" w:rsidR="00D7632E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話し合い</w:t>
            </w:r>
          </w:p>
          <w:p w14:paraId="58065CFC" w14:textId="77777777" w:rsidR="005B00D7" w:rsidRPr="00567EB4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027ED0" wp14:editId="03C7C38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1406052</wp:posOffset>
                      </wp:positionV>
                      <wp:extent cx="6060395" cy="1487421"/>
                      <wp:effectExtent l="0" t="0" r="17145" b="17780"/>
                      <wp:wrapNone/>
                      <wp:docPr id="22" name="角丸四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0395" cy="1487421"/>
                              </a:xfrm>
                              <a:prstGeom prst="roundRect">
                                <a:avLst>
                                  <a:gd name="adj" fmla="val 5836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EAC517" w14:textId="77777777" w:rsidR="00D7632E" w:rsidRDefault="00D7632E" w:rsidP="00D7632E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D7632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協議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のポイント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分程度たったら指示・説明してください</w:t>
                                  </w:r>
                                </w:p>
                                <w:p w14:paraId="5697F685" w14:textId="77777777" w:rsidR="00D7632E" w:rsidRDefault="00D7632E" w:rsidP="00D7632E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・</w:t>
                                  </w:r>
                                  <w:r w:rsidRPr="00D7632E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必ずどちらかの意見に決める。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「場合によって使い分ける」などはダメ</w:t>
                                  </w:r>
                                </w:p>
                                <w:p w14:paraId="1ED92D33" w14:textId="77777777" w:rsidR="00D7632E" w:rsidRPr="00D7632E" w:rsidRDefault="00D7632E" w:rsidP="00D7632E">
                                  <w:pPr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・</w:t>
                                  </w:r>
                                  <w:r w:rsidRPr="00D7632E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多数決禁止</w:t>
                                  </w:r>
                                </w:p>
                                <w:p w14:paraId="0CA7D20D" w14:textId="77777777" w:rsidR="00D7632E" w:rsidRPr="00D7632E" w:rsidRDefault="00D7632E" w:rsidP="00D7632E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・</w:t>
                                  </w:r>
                                  <w:r w:rsidRPr="00D7632E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必ず反対意見に注目する。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例えば…　「○○のデメリットは○○すれば解消できるので、理由として重要でない。また、○○と△△を比較したときに思い出の残すということを考えると○○が～～という理由で重要」とか…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027ED0" id="角丸四角形 22" o:spid="_x0000_s1045" style="position:absolute;margin-left:.95pt;margin-top:110.7pt;width:477.2pt;height:117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" fillcolor="white [3212]" strokecolor="black [3213]" strokeweight="1.5pt">
                      <v:textbox>
                        <w:txbxContent>
                          <w:p w14:paraId="71EAC517" w14:textId="77777777" w:rsidR="00D7632E" w:rsidRDefault="00D7632E" w:rsidP="00D7632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D7632E">
                              <w:rPr>
                                <w:rFonts w:hint="eastAsia"/>
                                <w:color w:val="000000" w:themeColor="text1"/>
                              </w:rPr>
                              <w:t>協議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のポイント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分程度たったら指示・説明してください</w:t>
                            </w:r>
                          </w:p>
                          <w:p w14:paraId="5697F685" w14:textId="77777777" w:rsidR="00D7632E" w:rsidRDefault="00D7632E" w:rsidP="00D7632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・</w:t>
                            </w:r>
                            <w:r w:rsidRPr="00D7632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必ずどちらかの意見に決める。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「場合によって使い分ける」などはダメ</w:t>
                            </w:r>
                          </w:p>
                          <w:p w14:paraId="1ED92D33" w14:textId="77777777" w:rsidR="00D7632E" w:rsidRPr="00D7632E" w:rsidRDefault="00D7632E" w:rsidP="00D7632E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・</w:t>
                            </w:r>
                            <w:r w:rsidRPr="00D7632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多数決禁止</w:t>
                            </w:r>
                          </w:p>
                          <w:p w14:paraId="0CA7D20D" w14:textId="77777777" w:rsidR="00D7632E" w:rsidRPr="00D7632E" w:rsidRDefault="00D7632E" w:rsidP="00D7632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・</w:t>
                            </w:r>
                            <w:r w:rsidRPr="00D7632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必ず反対意見に注目する。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例えば…　「○○のデメリットは○○すれば解消できるので、理由として重要でない。また、○○と△△を比較したときに思い出の残すということを考えると○○が～～という理由で重要」とか…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4536" w:type="dxa"/>
          </w:tcPr>
          <w:p w14:paraId="072A0259" w14:textId="77777777" w:rsidR="00F861F3" w:rsidRDefault="00A06E33" w:rsidP="00D7632E">
            <w:pPr>
              <w:jc w:val="left"/>
              <w:rPr>
                <w:sz w:val="24"/>
              </w:rPr>
            </w:pPr>
            <w:r w:rsidRPr="00D7632E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A52DAC" wp14:editId="58D5DD3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231858</wp:posOffset>
                      </wp:positionV>
                      <wp:extent cx="2583712" cy="1403985"/>
                      <wp:effectExtent l="0" t="0" r="26670" b="1397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3712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37AD72" w14:textId="77777777" w:rsidR="00D7632E" w:rsidRDefault="00D7632E" w:rsidP="00D7632E">
                                  <w:pPr>
                                    <w:suppressOverlap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分　意見共有・調整</w:t>
                                  </w:r>
                                </w:p>
                                <w:p w14:paraId="3605A20A" w14:textId="77777777" w:rsidR="00D7632E" w:rsidRDefault="00D7632E" w:rsidP="00D7632E">
                                  <w:pPr>
                                    <w:suppressOverlap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分　協議　どちらの意見を支持？</w:t>
                                  </w:r>
                                </w:p>
                                <w:p w14:paraId="1126393F" w14:textId="77777777" w:rsidR="00D7632E" w:rsidRDefault="00D7632E" w:rsidP="00D7632E">
                                  <w:pPr>
                                    <w:suppressOverlap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分　まとめ</w:t>
                                  </w:r>
                                </w:p>
                                <w:p w14:paraId="026ED0AD" w14:textId="77777777" w:rsidR="00D7632E" w:rsidRDefault="00D7632E" w:rsidP="00D7632E">
                                  <w:pPr>
                                    <w:suppressOverlap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分　各グループによる発表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1A52DAC" id="テキスト ボックス 2" o:spid="_x0000_s1046" type="#_x0000_t202" style="position:absolute;margin-left:1.65pt;margin-top:18.25pt;width:203.4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">
                      <v:textbox style="mso-fit-shape-to-text:t">
                        <w:txbxContent>
                          <w:p w14:paraId="1F37AD72" w14:textId="77777777" w:rsidR="00D7632E" w:rsidRDefault="00D7632E" w:rsidP="00D7632E">
                            <w:pPr>
                              <w:suppressOverlap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分　意見共有・調整</w:t>
                            </w:r>
                          </w:p>
                          <w:p w14:paraId="3605A20A" w14:textId="77777777" w:rsidR="00D7632E" w:rsidRDefault="00D7632E" w:rsidP="00D7632E">
                            <w:pPr>
                              <w:suppressOverlap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分　協議　どちらの意見を支持？</w:t>
                            </w:r>
                          </w:p>
                          <w:p w14:paraId="1126393F" w14:textId="77777777" w:rsidR="00D7632E" w:rsidRDefault="00D7632E" w:rsidP="00D7632E">
                            <w:pPr>
                              <w:suppressOverlap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分　まとめ</w:t>
                            </w:r>
                          </w:p>
                          <w:p w14:paraId="026ED0AD" w14:textId="77777777" w:rsidR="00D7632E" w:rsidRDefault="00D7632E" w:rsidP="00D7632E">
                            <w:pPr>
                              <w:suppressOverlap/>
                              <w:jc w:val="left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分　各グループによる発表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A8B8CA" w14:textId="77777777" w:rsidR="00A06E33" w:rsidRDefault="00A06E33" w:rsidP="00D7632E">
            <w:pPr>
              <w:jc w:val="left"/>
              <w:rPr>
                <w:sz w:val="24"/>
              </w:rPr>
            </w:pPr>
          </w:p>
          <w:p w14:paraId="70C620E1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7BE84F8C" w14:textId="77777777" w:rsidR="00D7632E" w:rsidRDefault="00D7632E" w:rsidP="00D7632E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1A4098C9" w14:textId="77777777" w:rsidR="00D7632E" w:rsidRPr="00567EB4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3B32124A" w14:textId="77777777" w:rsidR="00567EB4" w:rsidRDefault="00567EB4" w:rsidP="00D7632E">
            <w:pPr>
              <w:jc w:val="left"/>
              <w:rPr>
                <w:sz w:val="24"/>
              </w:rPr>
            </w:pPr>
          </w:p>
          <w:p w14:paraId="0AF46E5D" w14:textId="77777777" w:rsidR="00A06E33" w:rsidRDefault="00A06E33" w:rsidP="00D7632E">
            <w:pPr>
              <w:jc w:val="left"/>
              <w:rPr>
                <w:sz w:val="24"/>
              </w:rPr>
            </w:pPr>
          </w:p>
          <w:p w14:paraId="5E3A9237" w14:textId="77777777" w:rsidR="00A06E33" w:rsidRDefault="00A06E33" w:rsidP="00D7632E">
            <w:pPr>
              <w:jc w:val="left"/>
              <w:rPr>
                <w:sz w:val="24"/>
              </w:rPr>
            </w:pPr>
          </w:p>
          <w:p w14:paraId="08083D2C" w14:textId="77777777" w:rsidR="00A06E33" w:rsidRDefault="00A06E33" w:rsidP="00D7632E">
            <w:pPr>
              <w:jc w:val="left"/>
              <w:rPr>
                <w:sz w:val="24"/>
              </w:rPr>
            </w:pPr>
          </w:p>
          <w:p w14:paraId="3F1F77C2" w14:textId="77777777" w:rsidR="00A06E33" w:rsidRDefault="00A06E33" w:rsidP="00D7632E">
            <w:pPr>
              <w:jc w:val="left"/>
              <w:rPr>
                <w:sz w:val="24"/>
              </w:rPr>
            </w:pPr>
          </w:p>
          <w:p w14:paraId="35421EDA" w14:textId="77777777" w:rsidR="00A06E33" w:rsidRDefault="00A06E33" w:rsidP="00D7632E">
            <w:pPr>
              <w:jc w:val="left"/>
              <w:rPr>
                <w:sz w:val="24"/>
              </w:rPr>
            </w:pPr>
          </w:p>
          <w:p w14:paraId="44A64EB6" w14:textId="77777777" w:rsidR="00A06E33" w:rsidRDefault="00A06E33" w:rsidP="00D7632E">
            <w:pPr>
              <w:jc w:val="left"/>
              <w:rPr>
                <w:sz w:val="24"/>
              </w:rPr>
            </w:pPr>
          </w:p>
          <w:p w14:paraId="3B267AD4" w14:textId="77777777" w:rsidR="00A06E33" w:rsidRDefault="00A06E33" w:rsidP="00D7632E">
            <w:pPr>
              <w:jc w:val="left"/>
              <w:rPr>
                <w:sz w:val="24"/>
              </w:rPr>
            </w:pPr>
          </w:p>
          <w:p w14:paraId="4E42E145" w14:textId="77777777" w:rsidR="00A06E33" w:rsidRDefault="00A06E33" w:rsidP="00D7632E">
            <w:pPr>
              <w:jc w:val="left"/>
              <w:rPr>
                <w:sz w:val="24"/>
              </w:rPr>
            </w:pPr>
          </w:p>
          <w:p w14:paraId="76C8EE21" w14:textId="77777777" w:rsidR="00A06E33" w:rsidRPr="00567EB4" w:rsidRDefault="00A06E33" w:rsidP="00D7632E">
            <w:pPr>
              <w:jc w:val="left"/>
              <w:rPr>
                <w:sz w:val="24"/>
              </w:rPr>
            </w:pPr>
          </w:p>
        </w:tc>
        <w:tc>
          <w:tcPr>
            <w:tcW w:w="4058" w:type="dxa"/>
          </w:tcPr>
          <w:p w14:paraId="15644E91" w14:textId="77777777" w:rsidR="00567EB4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各自の意見を言いながらチャートに貼っていく。似たような意見は重ねる。</w:t>
            </w:r>
          </w:p>
          <w:p w14:paraId="4426DDC7" w14:textId="77777777" w:rsidR="00D7632E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貼り終わったら強い（重要な）意見を外側に貼りなおし意見の重みを考える。</w:t>
            </w:r>
          </w:p>
          <w:p w14:paraId="2216F19D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653FD11A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5C45ADB5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7825DBBB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5F6B931C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3CF794E1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01175150" w14:textId="77777777" w:rsidR="00567EB4" w:rsidRPr="00567EB4" w:rsidRDefault="00567EB4" w:rsidP="00D7632E">
            <w:pPr>
              <w:jc w:val="left"/>
              <w:rPr>
                <w:sz w:val="24"/>
              </w:rPr>
            </w:pPr>
          </w:p>
        </w:tc>
      </w:tr>
      <w:tr w:rsidR="00567EB4" w14:paraId="36D01A1F" w14:textId="77777777" w:rsidTr="00D7632E">
        <w:tc>
          <w:tcPr>
            <w:tcW w:w="1242" w:type="dxa"/>
          </w:tcPr>
          <w:p w14:paraId="1B136E50" w14:textId="77777777" w:rsidR="005B00D7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発表</w:t>
            </w:r>
          </w:p>
          <w:p w14:paraId="537BB779" w14:textId="77777777" w:rsidR="00D7632E" w:rsidRPr="00567EB4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4536" w:type="dxa"/>
          </w:tcPr>
          <w:p w14:paraId="4C3A7094" w14:textId="77777777" w:rsidR="00567EB4" w:rsidRPr="00567EB4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順番は適当に指示してください</w:t>
            </w:r>
          </w:p>
        </w:tc>
        <w:tc>
          <w:tcPr>
            <w:tcW w:w="4058" w:type="dxa"/>
          </w:tcPr>
          <w:p w14:paraId="78FDAC83" w14:textId="77777777" w:rsidR="00567EB4" w:rsidRPr="00567EB4" w:rsidRDefault="00567EB4" w:rsidP="00D7632E">
            <w:pPr>
              <w:jc w:val="left"/>
              <w:rPr>
                <w:sz w:val="24"/>
              </w:rPr>
            </w:pPr>
          </w:p>
        </w:tc>
      </w:tr>
      <w:tr w:rsidR="00567EB4" w14:paraId="069AE4E2" w14:textId="77777777" w:rsidTr="00D7632E">
        <w:tc>
          <w:tcPr>
            <w:tcW w:w="1242" w:type="dxa"/>
          </w:tcPr>
          <w:p w14:paraId="6886ECE7" w14:textId="77777777" w:rsidR="00567EB4" w:rsidRPr="00567EB4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567EB4" w:rsidRPr="00567EB4">
              <w:rPr>
                <w:rFonts w:hint="eastAsia"/>
                <w:sz w:val="24"/>
              </w:rPr>
              <w:t>分</w:t>
            </w:r>
          </w:p>
        </w:tc>
        <w:tc>
          <w:tcPr>
            <w:tcW w:w="4536" w:type="dxa"/>
          </w:tcPr>
          <w:p w14:paraId="1B3B4B5D" w14:textId="77777777" w:rsidR="00567EB4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振り返り</w:t>
            </w:r>
          </w:p>
          <w:p w14:paraId="4CC6E269" w14:textId="77777777" w:rsidR="00D7632E" w:rsidRPr="00D7632E" w:rsidRDefault="00D7632E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メモ等にも必ず記入させてください</w:t>
            </w:r>
          </w:p>
          <w:p w14:paraId="04E8B5C2" w14:textId="77777777" w:rsidR="00D7632E" w:rsidRDefault="00D7632E" w:rsidP="00D7632E">
            <w:pPr>
              <w:jc w:val="left"/>
              <w:rPr>
                <w:sz w:val="24"/>
              </w:rPr>
            </w:pPr>
          </w:p>
          <w:p w14:paraId="6E917E42" w14:textId="77777777" w:rsidR="00D7632E" w:rsidRPr="00567EB4" w:rsidRDefault="00D7632E" w:rsidP="00D7632E">
            <w:pPr>
              <w:jc w:val="left"/>
              <w:rPr>
                <w:sz w:val="24"/>
              </w:rPr>
            </w:pPr>
          </w:p>
        </w:tc>
        <w:tc>
          <w:tcPr>
            <w:tcW w:w="4058" w:type="dxa"/>
          </w:tcPr>
          <w:p w14:paraId="5EA59F50" w14:textId="77777777" w:rsidR="00A06E33" w:rsidRDefault="00A06E33" w:rsidP="00D7632E">
            <w:pPr>
              <w:jc w:val="left"/>
              <w:rPr>
                <w:sz w:val="24"/>
              </w:rPr>
            </w:pPr>
          </w:p>
          <w:p w14:paraId="12DDAB4A" w14:textId="77777777" w:rsidR="00A06E33" w:rsidRDefault="00A06E33" w:rsidP="00D7632E">
            <w:pPr>
              <w:jc w:val="left"/>
              <w:rPr>
                <w:sz w:val="24"/>
              </w:rPr>
            </w:pPr>
          </w:p>
          <w:p w14:paraId="5D00E696" w14:textId="77777777" w:rsidR="00D7632E" w:rsidRPr="00567EB4" w:rsidRDefault="00A06E33" w:rsidP="00D7632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プリントは</w:t>
            </w:r>
            <w:r w:rsidR="00D7632E">
              <w:rPr>
                <w:rFonts w:hint="eastAsia"/>
                <w:sz w:val="24"/>
              </w:rPr>
              <w:t>ファイルに綴じさせ</w:t>
            </w:r>
            <w:r>
              <w:rPr>
                <w:rFonts w:hint="eastAsia"/>
                <w:sz w:val="24"/>
              </w:rPr>
              <w:t>てください。</w:t>
            </w:r>
          </w:p>
        </w:tc>
      </w:tr>
    </w:tbl>
    <w:p w14:paraId="7F4B6426" w14:textId="77777777" w:rsidR="001515AF" w:rsidRDefault="001515AF" w:rsidP="00F861F3">
      <w:pPr>
        <w:jc w:val="left"/>
        <w:rPr>
          <w:sz w:val="24"/>
        </w:rPr>
      </w:pPr>
    </w:p>
    <w:p w14:paraId="0A4E12E6" w14:textId="77777777" w:rsidR="00D7632E" w:rsidRPr="00D7632E" w:rsidRDefault="00FC3712" w:rsidP="00F861F3">
      <w:pPr>
        <w:jc w:val="left"/>
        <w:rPr>
          <w:sz w:val="24"/>
        </w:rPr>
      </w:pPr>
      <w:r w:rsidRPr="00FC3712">
        <w:rPr>
          <w:rFonts w:hint="eastAsia"/>
          <w:sz w:val="24"/>
        </w:rPr>
        <w:t>印刷は</w:t>
      </w:r>
      <w:r w:rsidR="00A06E33">
        <w:rPr>
          <w:rFonts w:hint="eastAsia"/>
          <w:sz w:val="24"/>
        </w:rPr>
        <w:t>S</w:t>
      </w:r>
      <w:r w:rsidR="00A06E33">
        <w:rPr>
          <w:sz w:val="24"/>
        </w:rPr>
        <w:t>SH</w:t>
      </w:r>
      <w:r w:rsidR="00A06E33">
        <w:rPr>
          <w:rFonts w:hint="eastAsia"/>
          <w:sz w:val="24"/>
        </w:rPr>
        <w:t>で行います。当日の午前中にはお渡しします。</w:t>
      </w:r>
    </w:p>
    <w:sectPr w:rsidR="00D7632E" w:rsidRPr="00D7632E" w:rsidSect="00F861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F595" w14:textId="77777777" w:rsidR="005F6CD2" w:rsidRDefault="005F6CD2" w:rsidP="00991D9B">
      <w:r>
        <w:separator/>
      </w:r>
    </w:p>
  </w:endnote>
  <w:endnote w:type="continuationSeparator" w:id="0">
    <w:p w14:paraId="6C5E41F8" w14:textId="77777777" w:rsidR="005F6CD2" w:rsidRDefault="005F6CD2" w:rsidP="0099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B480" w14:textId="77777777" w:rsidR="005F6CD2" w:rsidRDefault="005F6CD2" w:rsidP="00991D9B">
      <w:r>
        <w:separator/>
      </w:r>
    </w:p>
  </w:footnote>
  <w:footnote w:type="continuationSeparator" w:id="0">
    <w:p w14:paraId="15C4F21C" w14:textId="77777777" w:rsidR="005F6CD2" w:rsidRDefault="005F6CD2" w:rsidP="00991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F3"/>
    <w:rsid w:val="001515AF"/>
    <w:rsid w:val="001C5E59"/>
    <w:rsid w:val="00243907"/>
    <w:rsid w:val="002E2318"/>
    <w:rsid w:val="00311173"/>
    <w:rsid w:val="00567EB4"/>
    <w:rsid w:val="005B00D7"/>
    <w:rsid w:val="005F6CD2"/>
    <w:rsid w:val="00743D53"/>
    <w:rsid w:val="007D28F2"/>
    <w:rsid w:val="00991D9B"/>
    <w:rsid w:val="00A06E33"/>
    <w:rsid w:val="00A316F2"/>
    <w:rsid w:val="00C77F93"/>
    <w:rsid w:val="00D7632E"/>
    <w:rsid w:val="00DD7E58"/>
    <w:rsid w:val="00E049B5"/>
    <w:rsid w:val="00ED669B"/>
    <w:rsid w:val="00ED767E"/>
    <w:rsid w:val="00EF7AAB"/>
    <w:rsid w:val="00F67A84"/>
    <w:rsid w:val="00F861F3"/>
    <w:rsid w:val="00F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9101E"/>
  <w15:docId w15:val="{19305CDE-BC86-4874-86D0-FA0FA502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1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1D9B"/>
  </w:style>
  <w:style w:type="paragraph" w:styleId="a6">
    <w:name w:val="footer"/>
    <w:basedOn w:val="a"/>
    <w:link w:val="a7"/>
    <w:uiPriority w:val="99"/>
    <w:unhideWhenUsed/>
    <w:rsid w:val="00991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1D9B"/>
  </w:style>
  <w:style w:type="paragraph" w:styleId="a8">
    <w:name w:val="Balloon Text"/>
    <w:basedOn w:val="a"/>
    <w:link w:val="a9"/>
    <w:uiPriority w:val="99"/>
    <w:semiHidden/>
    <w:unhideWhenUsed/>
    <w:rsid w:val="00D76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63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津川 大輔</cp:lastModifiedBy>
  <cp:revision>15</cp:revision>
  <cp:lastPrinted>2021-09-08T00:39:00Z</cp:lastPrinted>
  <dcterms:created xsi:type="dcterms:W3CDTF">2015-10-20T05:23:00Z</dcterms:created>
  <dcterms:modified xsi:type="dcterms:W3CDTF">2022-06-29T06:18:00Z</dcterms:modified>
</cp:coreProperties>
</file>