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E3819" w14:textId="1F69A659" w:rsidR="00D1050B" w:rsidRPr="00BA5726" w:rsidRDefault="009D5E50" w:rsidP="002766E3">
      <w:pPr>
        <w:ind w:firstLineChars="500" w:firstLine="1400"/>
        <w:rPr>
          <w:sz w:val="28"/>
          <w:szCs w:val="28"/>
        </w:rPr>
      </w:pPr>
      <w:r w:rsidRPr="00BA5726">
        <w:rPr>
          <w:rFonts w:hint="eastAsia"/>
          <w:sz w:val="28"/>
          <w:szCs w:val="28"/>
        </w:rPr>
        <w:t>第14回</w:t>
      </w:r>
      <w:r w:rsidR="004C533E" w:rsidRPr="00BA5726">
        <w:rPr>
          <w:rFonts w:hint="eastAsia"/>
          <w:sz w:val="28"/>
          <w:szCs w:val="28"/>
        </w:rPr>
        <w:t>（昭和38年3月</w:t>
      </w:r>
      <w:r w:rsidR="00C0080F" w:rsidRPr="00BA5726">
        <w:rPr>
          <w:rFonts w:hint="eastAsia"/>
          <w:sz w:val="28"/>
          <w:szCs w:val="28"/>
        </w:rPr>
        <w:t>）卒業</w:t>
      </w:r>
      <w:r w:rsidR="007B5250">
        <w:rPr>
          <w:rFonts w:hint="eastAsia"/>
          <w:sz w:val="28"/>
          <w:szCs w:val="28"/>
        </w:rPr>
        <w:t>生</w:t>
      </w:r>
      <w:r w:rsidR="00C0080F" w:rsidRPr="00BA5726">
        <w:rPr>
          <w:rFonts w:hint="eastAsia"/>
          <w:sz w:val="28"/>
          <w:szCs w:val="28"/>
        </w:rPr>
        <w:t>同窓会</w:t>
      </w:r>
    </w:p>
    <w:p w14:paraId="4F35F10E" w14:textId="6C7E41FC" w:rsidR="00C0080F" w:rsidRPr="007D2591" w:rsidRDefault="00320506">
      <w:pPr>
        <w:rPr>
          <w:szCs w:val="21"/>
        </w:rPr>
      </w:pPr>
      <w:r>
        <w:rPr>
          <w:rFonts w:hint="eastAsia"/>
        </w:rPr>
        <w:t xml:space="preserve">　　　</w:t>
      </w:r>
      <w:r w:rsidRPr="007D2591">
        <w:rPr>
          <w:rFonts w:hint="eastAsia"/>
          <w:szCs w:val="21"/>
        </w:rPr>
        <w:t xml:space="preserve">　　　　　　　　　　　　　　　　　　　　　　　　発起人代表　金山熹章</w:t>
      </w:r>
    </w:p>
    <w:p w14:paraId="659146C6" w14:textId="77777777" w:rsidR="00320506" w:rsidRPr="007D2591" w:rsidRDefault="00320506" w:rsidP="002D6C55">
      <w:pPr>
        <w:ind w:firstLineChars="100" w:firstLine="210"/>
        <w:rPr>
          <w:szCs w:val="21"/>
        </w:rPr>
      </w:pPr>
    </w:p>
    <w:p w14:paraId="7BBD2E29" w14:textId="42B64567" w:rsidR="00C0080F" w:rsidRPr="007D2591" w:rsidRDefault="00FD7936" w:rsidP="002D6C55">
      <w:pPr>
        <w:ind w:firstLineChars="100" w:firstLine="210"/>
        <w:rPr>
          <w:szCs w:val="21"/>
        </w:rPr>
      </w:pPr>
      <w:r w:rsidRPr="007D2591">
        <w:rPr>
          <w:rFonts w:hint="eastAsia"/>
          <w:szCs w:val="21"/>
        </w:rPr>
        <w:t>令和７年11月14日（金）</w:t>
      </w:r>
      <w:r w:rsidR="004B2FC8" w:rsidRPr="007D2591">
        <w:rPr>
          <w:rFonts w:hint="eastAsia"/>
          <w:szCs w:val="21"/>
        </w:rPr>
        <w:t>第</w:t>
      </w:r>
      <w:r w:rsidR="0028704E" w:rsidRPr="007D2591">
        <w:rPr>
          <w:rFonts w:hint="eastAsia"/>
          <w:szCs w:val="21"/>
        </w:rPr>
        <w:t>14回</w:t>
      </w:r>
      <w:r w:rsidR="00BA5C5A" w:rsidRPr="007D2591">
        <w:rPr>
          <w:rFonts w:hint="eastAsia"/>
          <w:szCs w:val="21"/>
        </w:rPr>
        <w:t>卒業生</w:t>
      </w:r>
      <w:r w:rsidR="0028704E" w:rsidRPr="007D2591">
        <w:rPr>
          <w:rFonts w:hint="eastAsia"/>
          <w:szCs w:val="21"/>
        </w:rPr>
        <w:t>の同窓会が</w:t>
      </w:r>
      <w:r w:rsidR="00D23CA8" w:rsidRPr="007D2591">
        <w:rPr>
          <w:rFonts w:hint="eastAsia"/>
          <w:szCs w:val="21"/>
        </w:rPr>
        <w:t>脇町の森友で行われました。</w:t>
      </w:r>
    </w:p>
    <w:p w14:paraId="7C9581F3" w14:textId="46D77BCF" w:rsidR="00D23CA8" w:rsidRPr="007D2591" w:rsidRDefault="004B2FC8" w:rsidP="00371DDE">
      <w:pPr>
        <w:ind w:firstLineChars="100" w:firstLine="210"/>
        <w:rPr>
          <w:szCs w:val="21"/>
        </w:rPr>
      </w:pPr>
      <w:r w:rsidRPr="007D2591">
        <w:rPr>
          <w:rFonts w:hint="eastAsia"/>
          <w:szCs w:val="21"/>
        </w:rPr>
        <w:t>その日は快晴、</w:t>
      </w:r>
      <w:r w:rsidR="000D431B" w:rsidRPr="007D2591">
        <w:rPr>
          <w:rFonts w:hint="eastAsia"/>
          <w:szCs w:val="21"/>
        </w:rPr>
        <w:t>11時に集合写真を撮るので時間厳守と</w:t>
      </w:r>
      <w:r w:rsidR="004530D2" w:rsidRPr="007D2591">
        <w:rPr>
          <w:rFonts w:hint="eastAsia"/>
          <w:szCs w:val="21"/>
        </w:rPr>
        <w:t>案内状に記していたので全員</w:t>
      </w:r>
      <w:r w:rsidR="00112CA2" w:rsidRPr="007D2591">
        <w:rPr>
          <w:rFonts w:hint="eastAsia"/>
          <w:szCs w:val="21"/>
        </w:rPr>
        <w:t>集合し</w:t>
      </w:r>
      <w:r w:rsidR="003854BA" w:rsidRPr="007D2591">
        <w:rPr>
          <w:rFonts w:hint="eastAsia"/>
          <w:szCs w:val="21"/>
        </w:rPr>
        <w:t>てくれました</w:t>
      </w:r>
      <w:r w:rsidR="00112CA2" w:rsidRPr="007D2591">
        <w:rPr>
          <w:rFonts w:hint="eastAsia"/>
          <w:szCs w:val="21"/>
        </w:rPr>
        <w:t>。</w:t>
      </w:r>
    </w:p>
    <w:p w14:paraId="64A2B01D" w14:textId="33D4E8A5" w:rsidR="00112CA2" w:rsidRPr="007D2591" w:rsidRDefault="00556D15" w:rsidP="00371DDE">
      <w:pPr>
        <w:ind w:firstLineChars="100" w:firstLine="210"/>
        <w:rPr>
          <w:szCs w:val="21"/>
        </w:rPr>
      </w:pPr>
      <w:r w:rsidRPr="007D2591">
        <w:rPr>
          <w:rFonts w:hint="eastAsia"/>
          <w:szCs w:val="21"/>
        </w:rPr>
        <w:t>「綺麗に写して、」「皺は写さんといて」</w:t>
      </w:r>
      <w:r w:rsidR="00C84346" w:rsidRPr="007D2591">
        <w:rPr>
          <w:rFonts w:hint="eastAsia"/>
          <w:szCs w:val="21"/>
        </w:rPr>
        <w:t>などあっちからもこっちからも声が上がり</w:t>
      </w:r>
      <w:r w:rsidR="00A55417" w:rsidRPr="007D2591">
        <w:rPr>
          <w:rFonts w:hint="eastAsia"/>
          <w:szCs w:val="21"/>
        </w:rPr>
        <w:t>楽しさいっぱいの雰囲気で</w:t>
      </w:r>
      <w:r w:rsidR="003854BA" w:rsidRPr="007D2591">
        <w:rPr>
          <w:rFonts w:hint="eastAsia"/>
          <w:szCs w:val="21"/>
        </w:rPr>
        <w:t>記念撮影は終了。</w:t>
      </w:r>
    </w:p>
    <w:p w14:paraId="05F58F3F" w14:textId="50B677BB" w:rsidR="003854BA" w:rsidRPr="007D2591" w:rsidRDefault="009777C0" w:rsidP="00371DDE">
      <w:pPr>
        <w:ind w:firstLineChars="100" w:firstLine="210"/>
        <w:rPr>
          <w:szCs w:val="21"/>
        </w:rPr>
      </w:pPr>
      <w:r w:rsidRPr="007D2591">
        <w:rPr>
          <w:rFonts w:hint="eastAsia"/>
          <w:szCs w:val="21"/>
        </w:rPr>
        <w:t>最初に</w:t>
      </w:r>
      <w:r w:rsidR="00EA6C9A" w:rsidRPr="007D2591">
        <w:rPr>
          <w:rFonts w:hint="eastAsia"/>
          <w:szCs w:val="21"/>
        </w:rPr>
        <w:t>浅川光君の合図で同級生2</w:t>
      </w:r>
      <w:r w:rsidR="00137CF6">
        <w:rPr>
          <w:rFonts w:hint="eastAsia"/>
          <w:szCs w:val="21"/>
        </w:rPr>
        <w:t>2</w:t>
      </w:r>
      <w:r w:rsidR="00EA6C9A" w:rsidRPr="007D2591">
        <w:rPr>
          <w:rFonts w:hint="eastAsia"/>
          <w:szCs w:val="21"/>
        </w:rPr>
        <w:t>9名のうち</w:t>
      </w:r>
      <w:r w:rsidR="00EB769E" w:rsidRPr="007D2591">
        <w:rPr>
          <w:rFonts w:hint="eastAsia"/>
          <w:szCs w:val="21"/>
        </w:rPr>
        <w:t>亡くなった</w:t>
      </w:r>
      <w:r w:rsidR="00EA6C9A" w:rsidRPr="007D2591">
        <w:rPr>
          <w:rFonts w:hint="eastAsia"/>
          <w:szCs w:val="21"/>
        </w:rPr>
        <w:t>50名</w:t>
      </w:r>
      <w:r w:rsidR="00EB769E" w:rsidRPr="007D2591">
        <w:rPr>
          <w:rFonts w:hint="eastAsia"/>
          <w:szCs w:val="21"/>
        </w:rPr>
        <w:t>の</w:t>
      </w:r>
      <w:r w:rsidR="00597F38" w:rsidRPr="007D2591">
        <w:rPr>
          <w:rFonts w:hint="eastAsia"/>
          <w:szCs w:val="21"/>
        </w:rPr>
        <w:t>ご冥福を祈り</w:t>
      </w:r>
      <w:r w:rsidR="008F2490" w:rsidRPr="007D2591">
        <w:rPr>
          <w:rFonts w:hint="eastAsia"/>
          <w:szCs w:val="21"/>
        </w:rPr>
        <w:t>全員で黙とうをしました</w:t>
      </w:r>
      <w:r w:rsidR="00904DB7" w:rsidRPr="007D2591">
        <w:rPr>
          <w:rFonts w:hint="eastAsia"/>
          <w:szCs w:val="21"/>
        </w:rPr>
        <w:t>。</w:t>
      </w:r>
    </w:p>
    <w:p w14:paraId="58531B95" w14:textId="4F83ADC1" w:rsidR="00904DB7" w:rsidRPr="007D2591" w:rsidRDefault="00A62A56" w:rsidP="00371DDE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全員で校歌斉唱をした後</w:t>
      </w:r>
      <w:r w:rsidR="00AE6418" w:rsidRPr="007D2591">
        <w:rPr>
          <w:rFonts w:hint="eastAsia"/>
          <w:szCs w:val="21"/>
        </w:rPr>
        <w:t>大塚</w:t>
      </w:r>
      <w:r w:rsidR="00C8532F" w:rsidRPr="007D2591">
        <w:rPr>
          <w:rFonts w:hint="eastAsia"/>
          <w:szCs w:val="21"/>
        </w:rPr>
        <w:t>善文</w:t>
      </w:r>
      <w:r w:rsidR="00AE6418" w:rsidRPr="007D2591">
        <w:rPr>
          <w:rFonts w:hint="eastAsia"/>
          <w:szCs w:val="21"/>
        </w:rPr>
        <w:t>君の</w:t>
      </w:r>
      <w:r w:rsidR="001F52F1" w:rsidRPr="007D2591">
        <w:rPr>
          <w:rFonts w:hint="eastAsia"/>
          <w:szCs w:val="21"/>
        </w:rPr>
        <w:t>開会の</w:t>
      </w:r>
      <w:r w:rsidR="007B621F" w:rsidRPr="007D2591">
        <w:rPr>
          <w:rFonts w:hint="eastAsia"/>
          <w:szCs w:val="21"/>
        </w:rPr>
        <w:t>挨拶、美馬克美君の</w:t>
      </w:r>
      <w:r w:rsidR="0036654D" w:rsidRPr="007D2591">
        <w:rPr>
          <w:rFonts w:hint="eastAsia"/>
          <w:szCs w:val="21"/>
        </w:rPr>
        <w:t>乾杯で懇親会に入りました。</w:t>
      </w:r>
    </w:p>
    <w:p w14:paraId="0AB37264" w14:textId="14EFF2F6" w:rsidR="0036654D" w:rsidRPr="007D2591" w:rsidRDefault="0036654D" w:rsidP="00371DDE">
      <w:pPr>
        <w:ind w:firstLineChars="100" w:firstLine="210"/>
        <w:rPr>
          <w:szCs w:val="21"/>
        </w:rPr>
      </w:pPr>
      <w:r w:rsidRPr="007D2591">
        <w:rPr>
          <w:rFonts w:hint="eastAsia"/>
          <w:szCs w:val="21"/>
        </w:rPr>
        <w:t>60年ぶりの再会で</w:t>
      </w:r>
      <w:r w:rsidR="002671FB" w:rsidRPr="007D2591">
        <w:rPr>
          <w:rFonts w:hint="eastAsia"/>
          <w:szCs w:val="21"/>
        </w:rPr>
        <w:t>顔も頭も体型も皆変わっているので</w:t>
      </w:r>
      <w:r w:rsidR="00E05CDC" w:rsidRPr="007D2591">
        <w:rPr>
          <w:rFonts w:hint="eastAsia"/>
          <w:szCs w:val="21"/>
        </w:rPr>
        <w:t>「</w:t>
      </w:r>
      <w:r w:rsidR="00B20182" w:rsidRPr="007D2591">
        <w:rPr>
          <w:rFonts w:hint="eastAsia"/>
          <w:szCs w:val="21"/>
        </w:rPr>
        <w:t>オイ、</w:t>
      </w:r>
      <w:r w:rsidR="00E05CDC" w:rsidRPr="007D2591">
        <w:rPr>
          <w:rFonts w:hint="eastAsia"/>
          <w:szCs w:val="21"/>
        </w:rPr>
        <w:t>名前は</w:t>
      </w:r>
      <w:r w:rsidR="00377F83" w:rsidRPr="007D2591">
        <w:rPr>
          <w:rFonts w:hint="eastAsia"/>
          <w:szCs w:val="21"/>
        </w:rPr>
        <w:t>？」「</w:t>
      </w:r>
      <w:r w:rsidR="00B20182" w:rsidRPr="007D2591">
        <w:rPr>
          <w:rFonts w:hint="eastAsia"/>
          <w:szCs w:val="21"/>
        </w:rPr>
        <w:t>オマエが</w:t>
      </w:r>
      <w:r w:rsidR="00377F83" w:rsidRPr="007D2591">
        <w:rPr>
          <w:rFonts w:hint="eastAsia"/>
          <w:szCs w:val="21"/>
        </w:rPr>
        <w:t>先に名乗</w:t>
      </w:r>
      <w:r w:rsidR="00F34315" w:rsidRPr="007D2591">
        <w:rPr>
          <w:rFonts w:hint="eastAsia"/>
          <w:szCs w:val="21"/>
        </w:rPr>
        <w:t>のれ</w:t>
      </w:r>
      <w:r w:rsidR="00377F83" w:rsidRPr="007D2591">
        <w:rPr>
          <w:rFonts w:hint="eastAsia"/>
          <w:szCs w:val="21"/>
        </w:rPr>
        <w:t>」</w:t>
      </w:r>
      <w:r w:rsidR="00F34315" w:rsidRPr="007D2591">
        <w:rPr>
          <w:rFonts w:hint="eastAsia"/>
          <w:szCs w:val="21"/>
        </w:rPr>
        <w:t>から始まり、相手がわかれば</w:t>
      </w:r>
      <w:r w:rsidR="00BD5A7D" w:rsidRPr="007D2591">
        <w:rPr>
          <w:rFonts w:hint="eastAsia"/>
          <w:szCs w:val="21"/>
        </w:rPr>
        <w:t>高校時代に戻り、笑いあり涙あり</w:t>
      </w:r>
      <w:r w:rsidR="00286656" w:rsidRPr="007D2591">
        <w:rPr>
          <w:rFonts w:hint="eastAsia"/>
          <w:szCs w:val="21"/>
        </w:rPr>
        <w:t>、握手した手を離さないものあり、抱き合うものあり</w:t>
      </w:r>
      <w:r w:rsidR="0083169A" w:rsidRPr="007D2591">
        <w:rPr>
          <w:rFonts w:hint="eastAsia"/>
          <w:szCs w:val="21"/>
        </w:rPr>
        <w:t>、授業中悪さして</w:t>
      </w:r>
      <w:r w:rsidR="00EF1301" w:rsidRPr="007D2591">
        <w:rPr>
          <w:rFonts w:hint="eastAsia"/>
          <w:szCs w:val="21"/>
        </w:rPr>
        <w:t>先生に竹刀で頭を叩かれたものは「あれは痛かったなあ</w:t>
      </w:r>
      <w:r w:rsidR="003C2FD6" w:rsidRPr="007D2591">
        <w:rPr>
          <w:rFonts w:hint="eastAsia"/>
          <w:szCs w:val="21"/>
        </w:rPr>
        <w:t>」「受験勉強の根性を叩きこまれたなあ」</w:t>
      </w:r>
      <w:r w:rsidR="00591157" w:rsidRPr="007D2591">
        <w:rPr>
          <w:rFonts w:hint="eastAsia"/>
          <w:szCs w:val="21"/>
        </w:rPr>
        <w:t>等々</w:t>
      </w:r>
      <w:r w:rsidR="00BE5A99" w:rsidRPr="007D2591">
        <w:rPr>
          <w:rFonts w:hint="eastAsia"/>
          <w:szCs w:val="21"/>
        </w:rPr>
        <w:t>話は尽きませんでした。</w:t>
      </w:r>
      <w:r w:rsidR="00736F9F" w:rsidRPr="007D2591">
        <w:rPr>
          <w:rFonts w:hint="eastAsia"/>
          <w:szCs w:val="21"/>
        </w:rPr>
        <w:t>あっという間</w:t>
      </w:r>
      <w:r w:rsidR="009500E7">
        <w:rPr>
          <w:rFonts w:hint="eastAsia"/>
          <w:szCs w:val="21"/>
        </w:rPr>
        <w:t>の</w:t>
      </w:r>
      <w:r w:rsidR="00736F9F" w:rsidRPr="007D2591">
        <w:rPr>
          <w:rFonts w:hint="eastAsia"/>
          <w:szCs w:val="21"/>
        </w:rPr>
        <w:t>4時間</w:t>
      </w:r>
      <w:r w:rsidR="009500E7">
        <w:rPr>
          <w:rFonts w:hint="eastAsia"/>
          <w:szCs w:val="21"/>
        </w:rPr>
        <w:t>でした</w:t>
      </w:r>
      <w:r w:rsidR="00736F9F" w:rsidRPr="007D2591">
        <w:rPr>
          <w:rFonts w:hint="eastAsia"/>
          <w:szCs w:val="21"/>
        </w:rPr>
        <w:t>。</w:t>
      </w:r>
    </w:p>
    <w:p w14:paraId="3B63D0F1" w14:textId="61077055" w:rsidR="00736F9F" w:rsidRPr="007D2591" w:rsidRDefault="00DE2D1F" w:rsidP="00577D02">
      <w:pPr>
        <w:ind w:firstLineChars="100" w:firstLine="210"/>
        <w:rPr>
          <w:szCs w:val="21"/>
        </w:rPr>
      </w:pPr>
      <w:r w:rsidRPr="007D2591">
        <w:rPr>
          <w:rFonts w:hint="eastAsia"/>
          <w:szCs w:val="21"/>
        </w:rPr>
        <w:t>高校卒業後</w:t>
      </w:r>
      <w:r w:rsidR="00577D02" w:rsidRPr="007D2591">
        <w:rPr>
          <w:rFonts w:hint="eastAsia"/>
          <w:szCs w:val="21"/>
        </w:rPr>
        <w:t>、</w:t>
      </w:r>
      <w:r w:rsidR="001F2704" w:rsidRPr="007D2591">
        <w:rPr>
          <w:rFonts w:hint="eastAsia"/>
          <w:szCs w:val="21"/>
        </w:rPr>
        <w:t>大学など</w:t>
      </w:r>
      <w:r w:rsidR="00577D02" w:rsidRPr="007D2591">
        <w:rPr>
          <w:rFonts w:hint="eastAsia"/>
          <w:szCs w:val="21"/>
        </w:rPr>
        <w:t>みんな</w:t>
      </w:r>
      <w:r w:rsidRPr="007D2591">
        <w:rPr>
          <w:rFonts w:hint="eastAsia"/>
          <w:szCs w:val="21"/>
        </w:rPr>
        <w:t>それぞれの道に進み</w:t>
      </w:r>
      <w:r w:rsidR="00E33E52" w:rsidRPr="007D2591">
        <w:rPr>
          <w:rFonts w:hint="eastAsia"/>
          <w:szCs w:val="21"/>
        </w:rPr>
        <w:t>社会人となり苦楽を味わい</w:t>
      </w:r>
      <w:r w:rsidR="00726E65" w:rsidRPr="007D2591">
        <w:rPr>
          <w:rFonts w:hint="eastAsia"/>
          <w:szCs w:val="21"/>
        </w:rPr>
        <w:t>退職を経て</w:t>
      </w:r>
      <w:r w:rsidR="00C144A6" w:rsidRPr="007D2591">
        <w:rPr>
          <w:rFonts w:hint="eastAsia"/>
          <w:szCs w:val="21"/>
        </w:rPr>
        <w:t>今は</w:t>
      </w:r>
      <w:r w:rsidR="00726E65" w:rsidRPr="007D2591">
        <w:rPr>
          <w:rFonts w:hint="eastAsia"/>
          <w:szCs w:val="21"/>
        </w:rPr>
        <w:t>身体</w:t>
      </w:r>
      <w:r w:rsidR="00C144A6" w:rsidRPr="007D2591">
        <w:rPr>
          <w:rFonts w:hint="eastAsia"/>
          <w:szCs w:val="21"/>
        </w:rPr>
        <w:t>が</w:t>
      </w:r>
      <w:r w:rsidR="00726E65" w:rsidRPr="007D2591">
        <w:rPr>
          <w:rFonts w:hint="eastAsia"/>
          <w:szCs w:val="21"/>
        </w:rPr>
        <w:t>老化する</w:t>
      </w:r>
      <w:r w:rsidR="006B2967" w:rsidRPr="007D2591">
        <w:rPr>
          <w:rFonts w:hint="eastAsia"/>
          <w:szCs w:val="21"/>
        </w:rPr>
        <w:t>81歳となりました。</w:t>
      </w:r>
      <w:r w:rsidR="00AC6BF3" w:rsidRPr="007D2591">
        <w:rPr>
          <w:rFonts w:hint="eastAsia"/>
          <w:szCs w:val="21"/>
        </w:rPr>
        <w:t>それでもみんな</w:t>
      </w:r>
      <w:r w:rsidR="000E4E29" w:rsidRPr="007D2591">
        <w:rPr>
          <w:rFonts w:hint="eastAsia"/>
          <w:szCs w:val="21"/>
        </w:rPr>
        <w:t>心だけはいつまでも青春</w:t>
      </w:r>
      <w:r w:rsidR="004E787E" w:rsidRPr="007D2591">
        <w:rPr>
          <w:rFonts w:hint="eastAsia"/>
          <w:szCs w:val="21"/>
        </w:rPr>
        <w:t>です。</w:t>
      </w:r>
    </w:p>
    <w:p w14:paraId="79A1547D" w14:textId="6408FE45" w:rsidR="00772E14" w:rsidRPr="007D2591" w:rsidRDefault="00720919" w:rsidP="00562F35">
      <w:pPr>
        <w:ind w:firstLineChars="100" w:firstLine="210"/>
        <w:rPr>
          <w:szCs w:val="21"/>
        </w:rPr>
      </w:pPr>
      <w:r w:rsidRPr="007D2591">
        <w:rPr>
          <w:rFonts w:hint="eastAsia"/>
          <w:szCs w:val="21"/>
        </w:rPr>
        <w:t>最後に宇山裕士</w:t>
      </w:r>
      <w:r w:rsidR="00772E14" w:rsidRPr="007D2591">
        <w:rPr>
          <w:rFonts w:hint="eastAsia"/>
          <w:szCs w:val="21"/>
        </w:rPr>
        <w:t>君が閉会の挨拶</w:t>
      </w:r>
      <w:r w:rsidR="000953D0">
        <w:rPr>
          <w:rFonts w:hint="eastAsia"/>
          <w:szCs w:val="21"/>
        </w:rPr>
        <w:t>をし</w:t>
      </w:r>
      <w:r w:rsidR="00772E14" w:rsidRPr="007D2591">
        <w:rPr>
          <w:rFonts w:hint="eastAsia"/>
          <w:szCs w:val="21"/>
        </w:rPr>
        <w:t>、</w:t>
      </w:r>
      <w:r w:rsidR="007A49AE" w:rsidRPr="007D2591">
        <w:rPr>
          <w:rFonts w:hint="eastAsia"/>
          <w:szCs w:val="21"/>
        </w:rPr>
        <w:t>東京から大阪からそして地元から</w:t>
      </w:r>
      <w:r w:rsidR="00D0428C" w:rsidRPr="007D2591">
        <w:rPr>
          <w:rFonts w:hint="eastAsia"/>
          <w:szCs w:val="21"/>
        </w:rPr>
        <w:t>参加してくれた同級生に</w:t>
      </w:r>
      <w:r w:rsidR="00F83012" w:rsidRPr="007D2591">
        <w:rPr>
          <w:rFonts w:hint="eastAsia"/>
          <w:szCs w:val="21"/>
        </w:rPr>
        <w:t>お礼と感謝の言葉を</w:t>
      </w:r>
      <w:r w:rsidR="00CE1181" w:rsidRPr="007D2591">
        <w:rPr>
          <w:rFonts w:hint="eastAsia"/>
          <w:szCs w:val="21"/>
        </w:rPr>
        <w:t>述べ</w:t>
      </w:r>
      <w:r w:rsidR="002D6C55" w:rsidRPr="007D2591">
        <w:rPr>
          <w:rFonts w:hint="eastAsia"/>
          <w:szCs w:val="21"/>
        </w:rPr>
        <w:t>、和気あいあいの中</w:t>
      </w:r>
      <w:r w:rsidR="0001033F" w:rsidRPr="007D2591">
        <w:rPr>
          <w:rFonts w:hint="eastAsia"/>
          <w:szCs w:val="21"/>
        </w:rPr>
        <w:t>会を閉めました。</w:t>
      </w:r>
    </w:p>
    <w:p w14:paraId="5014C13B" w14:textId="4E626986" w:rsidR="004E787E" w:rsidRPr="007D2591" w:rsidRDefault="004E787E" w:rsidP="00562F35">
      <w:pPr>
        <w:ind w:firstLineChars="100" w:firstLine="210"/>
        <w:rPr>
          <w:szCs w:val="21"/>
        </w:rPr>
      </w:pPr>
      <w:r w:rsidRPr="007D2591">
        <w:rPr>
          <w:rFonts w:hint="eastAsia"/>
          <w:szCs w:val="21"/>
        </w:rPr>
        <w:t>終了後、</w:t>
      </w:r>
      <w:r w:rsidR="00A855BA" w:rsidRPr="007D2591">
        <w:rPr>
          <w:rFonts w:hint="eastAsia"/>
          <w:szCs w:val="21"/>
        </w:rPr>
        <w:t>みんなから同窓会をまたしてほしい</w:t>
      </w:r>
      <w:r w:rsidR="00925411" w:rsidRPr="007D2591">
        <w:rPr>
          <w:rFonts w:hint="eastAsia"/>
          <w:szCs w:val="21"/>
        </w:rPr>
        <w:t>、と心から熱望する声が多数あり、</w:t>
      </w:r>
      <w:r w:rsidR="00FB6126" w:rsidRPr="007D2591">
        <w:rPr>
          <w:rFonts w:hint="eastAsia"/>
          <w:szCs w:val="21"/>
        </w:rPr>
        <w:t>それではと</w:t>
      </w:r>
      <w:r w:rsidR="00051FD3" w:rsidRPr="007D2591">
        <w:rPr>
          <w:rFonts w:hint="eastAsia"/>
          <w:szCs w:val="21"/>
        </w:rPr>
        <w:t>発起人</w:t>
      </w:r>
      <w:r w:rsidR="0097292D">
        <w:rPr>
          <w:rFonts w:hint="eastAsia"/>
          <w:szCs w:val="21"/>
        </w:rPr>
        <w:t>が</w:t>
      </w:r>
      <w:r w:rsidR="00596913">
        <w:rPr>
          <w:rFonts w:hint="eastAsia"/>
          <w:szCs w:val="21"/>
        </w:rPr>
        <w:t>急遽</w:t>
      </w:r>
      <w:r w:rsidR="00152FEB">
        <w:rPr>
          <w:rFonts w:hint="eastAsia"/>
          <w:szCs w:val="21"/>
        </w:rPr>
        <w:t>相談した結果</w:t>
      </w:r>
      <w:r w:rsidR="00CF7264">
        <w:rPr>
          <w:rFonts w:hint="eastAsia"/>
          <w:szCs w:val="21"/>
        </w:rPr>
        <w:t>、</w:t>
      </w:r>
      <w:r w:rsidR="009B337D" w:rsidRPr="007D2591">
        <w:rPr>
          <w:rFonts w:hint="eastAsia"/>
          <w:szCs w:val="21"/>
        </w:rPr>
        <w:t>3年後に</w:t>
      </w:r>
      <w:r w:rsidR="00CF7264">
        <w:rPr>
          <w:rFonts w:hint="eastAsia"/>
          <w:szCs w:val="21"/>
        </w:rPr>
        <w:t>また</w:t>
      </w:r>
      <w:r w:rsidR="009B337D" w:rsidRPr="007D2591">
        <w:rPr>
          <w:rFonts w:hint="eastAsia"/>
          <w:szCs w:val="21"/>
        </w:rPr>
        <w:t>しましょう</w:t>
      </w:r>
      <w:r w:rsidR="00152FEB">
        <w:rPr>
          <w:rFonts w:hint="eastAsia"/>
          <w:szCs w:val="21"/>
        </w:rPr>
        <w:t>！</w:t>
      </w:r>
      <w:r w:rsidR="009B337D" w:rsidRPr="007D2591">
        <w:rPr>
          <w:rFonts w:hint="eastAsia"/>
          <w:szCs w:val="21"/>
        </w:rPr>
        <w:t>と</w:t>
      </w:r>
      <w:r w:rsidR="00CF6996">
        <w:rPr>
          <w:rFonts w:hint="eastAsia"/>
          <w:szCs w:val="21"/>
        </w:rPr>
        <w:t>いうことになり</w:t>
      </w:r>
      <w:r w:rsidR="00791448">
        <w:rPr>
          <w:rFonts w:hint="eastAsia"/>
          <w:szCs w:val="21"/>
        </w:rPr>
        <w:t>、3年後の再会を</w:t>
      </w:r>
      <w:r w:rsidR="00064D78">
        <w:rPr>
          <w:rFonts w:hint="eastAsia"/>
          <w:szCs w:val="21"/>
        </w:rPr>
        <w:t>約束して</w:t>
      </w:r>
      <w:r w:rsidR="009B337D" w:rsidRPr="007D2591">
        <w:rPr>
          <w:rFonts w:hint="eastAsia"/>
          <w:szCs w:val="21"/>
        </w:rPr>
        <w:t>散会となりました。</w:t>
      </w:r>
    </w:p>
    <w:p w14:paraId="7B245997" w14:textId="0C37EC6C" w:rsidR="00507C84" w:rsidRPr="007D2591" w:rsidRDefault="00507C84">
      <w:pPr>
        <w:rPr>
          <w:szCs w:val="21"/>
        </w:rPr>
      </w:pPr>
      <w:r w:rsidRPr="007D2591">
        <w:rPr>
          <w:rFonts w:hint="eastAsia"/>
          <w:szCs w:val="21"/>
        </w:rPr>
        <w:t xml:space="preserve">　　　</w:t>
      </w:r>
    </w:p>
    <w:p w14:paraId="09CF49AD" w14:textId="24B510B5" w:rsidR="007352AA" w:rsidRPr="007D2591" w:rsidRDefault="00507C84">
      <w:pPr>
        <w:rPr>
          <w:szCs w:val="21"/>
        </w:rPr>
      </w:pPr>
      <w:r w:rsidRPr="007D2591">
        <w:rPr>
          <w:rFonts w:hint="eastAsia"/>
          <w:szCs w:val="21"/>
        </w:rPr>
        <w:t xml:space="preserve">　</w:t>
      </w:r>
      <w:r w:rsidR="00391746">
        <w:rPr>
          <w:rFonts w:hint="eastAsia"/>
          <w:szCs w:val="21"/>
        </w:rPr>
        <w:t>【</w:t>
      </w:r>
      <w:r w:rsidRPr="007D2591">
        <w:rPr>
          <w:rFonts w:hint="eastAsia"/>
          <w:szCs w:val="21"/>
        </w:rPr>
        <w:t>発起人</w:t>
      </w:r>
      <w:r w:rsidR="00391746">
        <w:rPr>
          <w:rFonts w:hint="eastAsia"/>
          <w:szCs w:val="21"/>
        </w:rPr>
        <w:t>】　金山熹章</w:t>
      </w:r>
      <w:r w:rsidR="00CB1334" w:rsidRPr="007D2591">
        <w:rPr>
          <w:rFonts w:hint="eastAsia"/>
          <w:szCs w:val="21"/>
        </w:rPr>
        <w:t xml:space="preserve">　</w:t>
      </w:r>
      <w:r w:rsidR="00B95E93" w:rsidRPr="007D2591">
        <w:rPr>
          <w:rFonts w:hint="eastAsia"/>
          <w:szCs w:val="21"/>
        </w:rPr>
        <w:t>浅川光</w:t>
      </w:r>
      <w:r w:rsidR="00CB1334" w:rsidRPr="007D2591">
        <w:rPr>
          <w:rFonts w:hint="eastAsia"/>
          <w:szCs w:val="21"/>
        </w:rPr>
        <w:t xml:space="preserve">　</w:t>
      </w:r>
      <w:r w:rsidR="00B95E93" w:rsidRPr="007D2591">
        <w:rPr>
          <w:rFonts w:hint="eastAsia"/>
          <w:szCs w:val="21"/>
        </w:rPr>
        <w:t>甘利</w:t>
      </w:r>
      <w:r w:rsidR="00CF6A27" w:rsidRPr="007D2591">
        <w:rPr>
          <w:rFonts w:hint="eastAsia"/>
          <w:szCs w:val="21"/>
        </w:rPr>
        <w:t xml:space="preserve">稔　</w:t>
      </w:r>
      <w:r w:rsidR="00B95E93" w:rsidRPr="007D2591">
        <w:rPr>
          <w:rFonts w:hint="eastAsia"/>
          <w:szCs w:val="21"/>
        </w:rPr>
        <w:t>宇山</w:t>
      </w:r>
      <w:r w:rsidR="00F80BC5" w:rsidRPr="007D2591">
        <w:rPr>
          <w:rFonts w:hint="eastAsia"/>
          <w:szCs w:val="21"/>
        </w:rPr>
        <w:t xml:space="preserve">裕士　</w:t>
      </w:r>
      <w:r w:rsidR="00C8532F" w:rsidRPr="007D2591">
        <w:rPr>
          <w:rFonts w:hint="eastAsia"/>
          <w:szCs w:val="21"/>
        </w:rPr>
        <w:t>大塚善文</w:t>
      </w:r>
      <w:r w:rsidR="00A956BE" w:rsidRPr="007D2591">
        <w:rPr>
          <w:rFonts w:hint="eastAsia"/>
          <w:szCs w:val="21"/>
        </w:rPr>
        <w:t xml:space="preserve">　</w:t>
      </w:r>
      <w:r w:rsidR="007352AA" w:rsidRPr="007D2591">
        <w:rPr>
          <w:rFonts w:hint="eastAsia"/>
          <w:szCs w:val="21"/>
        </w:rPr>
        <w:t>佐藤完治</w:t>
      </w:r>
      <w:r w:rsidR="00D80BBD" w:rsidRPr="007D2591">
        <w:rPr>
          <w:rFonts w:hint="eastAsia"/>
          <w:szCs w:val="21"/>
        </w:rPr>
        <w:t xml:space="preserve">　</w:t>
      </w:r>
      <w:r w:rsidR="00144602" w:rsidRPr="007D2591">
        <w:rPr>
          <w:rFonts w:hint="eastAsia"/>
          <w:szCs w:val="21"/>
        </w:rPr>
        <w:t>美馬克美</w:t>
      </w:r>
    </w:p>
    <w:sectPr w:rsidR="007352AA" w:rsidRPr="007D2591" w:rsidSect="007D259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C4"/>
    <w:rsid w:val="0001033F"/>
    <w:rsid w:val="00022B13"/>
    <w:rsid w:val="000262D9"/>
    <w:rsid w:val="00040AFA"/>
    <w:rsid w:val="00051FD3"/>
    <w:rsid w:val="00064D78"/>
    <w:rsid w:val="000953D0"/>
    <w:rsid w:val="000D42A0"/>
    <w:rsid w:val="000D431B"/>
    <w:rsid w:val="000E4E29"/>
    <w:rsid w:val="00112CA2"/>
    <w:rsid w:val="00137CF6"/>
    <w:rsid w:val="00144602"/>
    <w:rsid w:val="00152FEB"/>
    <w:rsid w:val="001A79C4"/>
    <w:rsid w:val="001C79EF"/>
    <w:rsid w:val="001F2704"/>
    <w:rsid w:val="001F52F1"/>
    <w:rsid w:val="002170F1"/>
    <w:rsid w:val="002671FB"/>
    <w:rsid w:val="002766E3"/>
    <w:rsid w:val="00286656"/>
    <w:rsid w:val="0028704E"/>
    <w:rsid w:val="002D6C55"/>
    <w:rsid w:val="00320506"/>
    <w:rsid w:val="003405AE"/>
    <w:rsid w:val="0036654D"/>
    <w:rsid w:val="00371DDE"/>
    <w:rsid w:val="00377F83"/>
    <w:rsid w:val="003854BA"/>
    <w:rsid w:val="00391746"/>
    <w:rsid w:val="003C2FD6"/>
    <w:rsid w:val="004530D2"/>
    <w:rsid w:val="004B2FC8"/>
    <w:rsid w:val="004C533E"/>
    <w:rsid w:val="004D40D5"/>
    <w:rsid w:val="004E787E"/>
    <w:rsid w:val="00507C84"/>
    <w:rsid w:val="0054103C"/>
    <w:rsid w:val="0055047D"/>
    <w:rsid w:val="00556D15"/>
    <w:rsid w:val="00562F35"/>
    <w:rsid w:val="00577D02"/>
    <w:rsid w:val="00591157"/>
    <w:rsid w:val="00596913"/>
    <w:rsid w:val="00597F38"/>
    <w:rsid w:val="005A0E33"/>
    <w:rsid w:val="005B6D9F"/>
    <w:rsid w:val="006B2967"/>
    <w:rsid w:val="00720919"/>
    <w:rsid w:val="00726E65"/>
    <w:rsid w:val="007352AA"/>
    <w:rsid w:val="00736F9F"/>
    <w:rsid w:val="00743AFE"/>
    <w:rsid w:val="00772E14"/>
    <w:rsid w:val="00791448"/>
    <w:rsid w:val="007A49AE"/>
    <w:rsid w:val="007B5250"/>
    <w:rsid w:val="007B621F"/>
    <w:rsid w:val="007D2591"/>
    <w:rsid w:val="007D7197"/>
    <w:rsid w:val="0083169A"/>
    <w:rsid w:val="008B1090"/>
    <w:rsid w:val="008F2490"/>
    <w:rsid w:val="00904DB7"/>
    <w:rsid w:val="00925411"/>
    <w:rsid w:val="009500E7"/>
    <w:rsid w:val="0097292D"/>
    <w:rsid w:val="009777C0"/>
    <w:rsid w:val="009B337D"/>
    <w:rsid w:val="009D022F"/>
    <w:rsid w:val="009D5E50"/>
    <w:rsid w:val="00A55417"/>
    <w:rsid w:val="00A62A56"/>
    <w:rsid w:val="00A855BA"/>
    <w:rsid w:val="00A956BE"/>
    <w:rsid w:val="00AC6BF3"/>
    <w:rsid w:val="00AE6418"/>
    <w:rsid w:val="00B20182"/>
    <w:rsid w:val="00B34E01"/>
    <w:rsid w:val="00B95E93"/>
    <w:rsid w:val="00BA5726"/>
    <w:rsid w:val="00BA5C5A"/>
    <w:rsid w:val="00BB37CB"/>
    <w:rsid w:val="00BD5A7D"/>
    <w:rsid w:val="00BE5A99"/>
    <w:rsid w:val="00C0080F"/>
    <w:rsid w:val="00C144A6"/>
    <w:rsid w:val="00C84346"/>
    <w:rsid w:val="00C8532F"/>
    <w:rsid w:val="00C96100"/>
    <w:rsid w:val="00CB1334"/>
    <w:rsid w:val="00CE1181"/>
    <w:rsid w:val="00CF6996"/>
    <w:rsid w:val="00CF6A27"/>
    <w:rsid w:val="00CF7264"/>
    <w:rsid w:val="00D0428C"/>
    <w:rsid w:val="00D1050B"/>
    <w:rsid w:val="00D23CA8"/>
    <w:rsid w:val="00D80BBD"/>
    <w:rsid w:val="00D90600"/>
    <w:rsid w:val="00DE2D1F"/>
    <w:rsid w:val="00E05CDC"/>
    <w:rsid w:val="00E309A6"/>
    <w:rsid w:val="00E33E52"/>
    <w:rsid w:val="00E87C00"/>
    <w:rsid w:val="00EA6C9A"/>
    <w:rsid w:val="00EB769E"/>
    <w:rsid w:val="00EE46C5"/>
    <w:rsid w:val="00EF1301"/>
    <w:rsid w:val="00F323AD"/>
    <w:rsid w:val="00F34315"/>
    <w:rsid w:val="00F80BC5"/>
    <w:rsid w:val="00F83012"/>
    <w:rsid w:val="00FB5C28"/>
    <w:rsid w:val="00FB6126"/>
    <w:rsid w:val="00FD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70D240"/>
  <w15:chartTrackingRefBased/>
  <w15:docId w15:val="{2834CAA7-51F9-42A1-8A65-144CA4D9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79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9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9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9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9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9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9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9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79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79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79C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A79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79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79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79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79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79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79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A7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9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A79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79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A79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79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A79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7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A79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79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雄一 森</dc:creator>
  <cp:keywords/>
  <dc:description/>
  <cp:lastModifiedBy>雄一 森</cp:lastModifiedBy>
  <cp:revision>112</cp:revision>
  <dcterms:created xsi:type="dcterms:W3CDTF">2025-12-01T10:52:00Z</dcterms:created>
  <dcterms:modified xsi:type="dcterms:W3CDTF">2025-12-02T10:56:00Z</dcterms:modified>
</cp:coreProperties>
</file>